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28320B24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7C5000">
        <w:rPr>
          <w:rFonts w:ascii="標楷體" w:eastAsia="標楷體" w:hAnsi="標楷體" w:hint="eastAsia"/>
          <w:sz w:val="28"/>
          <w:szCs w:val="24"/>
        </w:rPr>
        <w:t>大灣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</w:t>
      </w:r>
      <w:r w:rsidR="00A34EF9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7C5000">
        <w:rPr>
          <w:rFonts w:ascii="標楷體" w:eastAsia="標楷體" w:hAnsi="標楷體"/>
          <w:sz w:val="28"/>
          <w:szCs w:val="24"/>
        </w:rPr>
        <w:t>6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22E22F29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32BE353C" w14:textId="5A37EB85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60D0933" w14:textId="2E532CED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7D26D186" w14:textId="47EF513F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55410660" w14:textId="430CACDC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629C2986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7446AC" wp14:editId="2C48095E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1659" w:type="dxa"/>
          </w:tcPr>
          <w:p w14:paraId="235A0B13" w14:textId="200EF81F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E6D3878" wp14:editId="0230AAA4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54EF48E1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E45FD8E" wp14:editId="352B3078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60967A28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46920DD" wp14:editId="1F3F75CA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159A165C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751CD3E" wp14:editId="14DDA1EF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58505EFE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68A3A642" w14:textId="1E5925C5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92E2E81" w14:textId="5D0AB4D5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2BBB06B9" w14:textId="7EC8270B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60" w:type="dxa"/>
          </w:tcPr>
          <w:p w14:paraId="40FDA459" w14:textId="5F8EBEC4" w:rsidR="004748AD" w:rsidRDefault="007C5000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35BB8C04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66E9EFB" wp14:editId="7F9C998C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2D86957D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951254" wp14:editId="39B9F206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2DB2C3C4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C0A3B3" wp14:editId="044D89F9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7492392D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011DAAF" wp14:editId="20C65AB3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3B38154A" w:rsidR="004748AD" w:rsidRDefault="00CC042F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7DEF9E4" wp14:editId="55F1E056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02394318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297B614A" w14:textId="69CF93AF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7D50172A" w14:textId="5B61819B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495AACF" w14:textId="46B610C4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7CC6871C" w14:textId="51AE19E6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252C5EC3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8DBCBF" wp14:editId="49E65A8B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25E94E82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8310C2" wp14:editId="4EBC3926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3F1A310C" w:rsidR="004748AD" w:rsidRPr="00725A2E" w:rsidRDefault="00CC042F" w:rsidP="00CC042F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FB475C" wp14:editId="43074129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1EB27409" w:rsidR="004748AD" w:rsidRPr="00725A2E" w:rsidRDefault="00CC042F" w:rsidP="00CC042F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77769BA" wp14:editId="612D3761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0C14D766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E56EA4" wp14:editId="515D871A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1F247F92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02B31E" w14:textId="563ED6E9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3B9E3D0C" w14:textId="43C77E70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098C336" w14:textId="574A67B4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3F85BDE4" w14:textId="5C793623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137D1288" w14:textId="4C7EF099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3ADAAF4" wp14:editId="28547E53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403CAB78" w14:textId="749AF494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B405E1" wp14:editId="181B911E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6FC30052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2EEAE2" wp14:editId="33EB9514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3FB5D15E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44718C7" wp14:editId="5B329CCA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695C6FD5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E6A46B2" wp14:editId="72455861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311EBD13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C2E0375" w14:textId="03484C03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2C47620B" w14:textId="0798B4DC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988FEDC" w14:textId="085EFE05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7A626F9" w14:textId="3F43C2B9" w:rsidR="004748AD" w:rsidRPr="00725A2E" w:rsidRDefault="007C5000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7E5E9C65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0719214" wp14:editId="11261E21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2DA4283E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0138E0" wp14:editId="1C70C78D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663C087F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A2DCB0C" wp14:editId="3150077D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2A49216D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0487EC3" wp14:editId="0F361ED2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46276DA5" w:rsidR="004748AD" w:rsidRPr="00725A2E" w:rsidRDefault="00CC042F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83E5653" wp14:editId="5E358475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259217A4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B06799A" w14:textId="70A1B8C1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73BCF2" w14:textId="0739BD93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246C01" w14:textId="4D2A74D0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49501EE8" w14:textId="70D0232E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1C5B840B" w:rsidR="00800B7B" w:rsidRPr="00725A2E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5BE6C8" wp14:editId="0C044F1B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18F1F3F8" w:rsidR="00800B7B" w:rsidRPr="00725A2E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CB9D49" wp14:editId="5BBDBC69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06381D97" w:rsidR="00800B7B" w:rsidRPr="00725A2E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3D64398" wp14:editId="68B86CF0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539D2A7E" w:rsidR="00800B7B" w:rsidRPr="00725A2E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AEFFEF7" wp14:editId="6F3EB470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009923C5" w:rsidR="00800B7B" w:rsidRPr="00725A2E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7B5349" wp14:editId="443D5956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800B7B" w14:paraId="58786317" w14:textId="77777777" w:rsidTr="00DC1269">
        <w:tc>
          <w:tcPr>
            <w:tcW w:w="1659" w:type="dxa"/>
          </w:tcPr>
          <w:p w14:paraId="130B7B9D" w14:textId="4FAE095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3A91F38D" w14:textId="67C1C7B5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C3946EF" w14:textId="604FA72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0C630915" w14:textId="4AD79AE9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E601E54" w14:textId="43383E7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7BE290D2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3C1E5AA" w14:textId="3DDAC4E5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0948A12" w14:textId="0CC061BB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D8189D0" w14:textId="4B7202EC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4D90D006" w14:textId="6FE6F637" w:rsidR="00800B7B" w:rsidRPr="00725A2E" w:rsidRDefault="007C5000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65E4AAC2" w:rsidR="00800B7B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826660" wp14:editId="012790A5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5E3388E1" w:rsidR="00800B7B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42D0E5" wp14:editId="6370171C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256D8533" w:rsidR="00800B7B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C014D7" wp14:editId="5972D54B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2374F030" w:rsidR="00800B7B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9589BF3" wp14:editId="3ECEED5D">
                  <wp:extent cx="948055" cy="948055"/>
                  <wp:effectExtent l="0" t="0" r="4445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39903044" w:rsidR="00800B7B" w:rsidRDefault="00CC042F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FDC83F" wp14:editId="3A82735B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大灣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  <w:tr w:rsidR="007C5000" w14:paraId="4D9365F8" w14:textId="77777777" w:rsidTr="00CC3024">
        <w:tc>
          <w:tcPr>
            <w:tcW w:w="8296" w:type="dxa"/>
            <w:gridSpan w:val="5"/>
          </w:tcPr>
          <w:p w14:paraId="1188F107" w14:textId="79A8FF27" w:rsidR="007C5000" w:rsidRPr="00DC1269" w:rsidRDefault="007C5000" w:rsidP="00CC3024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二.題組</w:t>
            </w:r>
            <w:r w:rsidRPr="00DC1269">
              <w:rPr>
                <w:rFonts w:ascii="標楷體" w:eastAsia="標楷體" w:hAnsi="標楷體" w:hint="eastAsia"/>
                <w:sz w:val="28"/>
                <w:szCs w:val="28"/>
              </w:rPr>
              <w:t>題</w:t>
            </w:r>
          </w:p>
        </w:tc>
      </w:tr>
      <w:tr w:rsidR="007C5000" w14:paraId="11422E38" w14:textId="77777777" w:rsidTr="00CC3024">
        <w:tc>
          <w:tcPr>
            <w:tcW w:w="1659" w:type="dxa"/>
          </w:tcPr>
          <w:p w14:paraId="39F1F7A4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12B61E88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6FBDF39D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6537AE51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24274300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7C5000" w14:paraId="02D537D7" w14:textId="77777777" w:rsidTr="00CC3024">
        <w:tc>
          <w:tcPr>
            <w:tcW w:w="1659" w:type="dxa"/>
          </w:tcPr>
          <w:p w14:paraId="32F3DE4E" w14:textId="63517F57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50A42682" w14:textId="488F1654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46630B4" w14:textId="345879AB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F673D50" w14:textId="41407734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56A7EA52" w14:textId="6129D6D0" w:rsidR="007C5000" w:rsidRDefault="007C5000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7C5000" w14:paraId="431218C0" w14:textId="77777777" w:rsidTr="00CC3024">
        <w:tc>
          <w:tcPr>
            <w:tcW w:w="1659" w:type="dxa"/>
          </w:tcPr>
          <w:p w14:paraId="48CBE3BC" w14:textId="530587A0" w:rsidR="007C5000" w:rsidRDefault="00CC042F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592E59" wp14:editId="733F0090">
                  <wp:extent cx="948055" cy="948055"/>
                  <wp:effectExtent l="0" t="0" r="4445" b="444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9S大灣</w:t>
            </w:r>
            <w:r w:rsidR="007C5000">
              <w:rPr>
                <w:rFonts w:ascii="標楷體" w:eastAsia="標楷體" w:hAnsi="標楷體"/>
                <w:sz w:val="16"/>
                <w:szCs w:val="16"/>
              </w:rPr>
              <w:t>110010236</w:t>
            </w:r>
          </w:p>
        </w:tc>
        <w:tc>
          <w:tcPr>
            <w:tcW w:w="1659" w:type="dxa"/>
          </w:tcPr>
          <w:p w14:paraId="50EC78B7" w14:textId="0224BFBC" w:rsidR="007C5000" w:rsidRDefault="008D4092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1ADFF806" w14:textId="361746C7" w:rsidR="007C5000" w:rsidRDefault="008D4092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1D3AB51B" w14:textId="3BC79F69" w:rsidR="007C5000" w:rsidRDefault="00CC042F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06AA81" wp14:editId="0BFB1E57">
                  <wp:extent cx="948055" cy="948055"/>
                  <wp:effectExtent l="0" t="0" r="4445" b="444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9S大灣</w:t>
            </w:r>
            <w:r w:rsidR="007C5000">
              <w:rPr>
                <w:rFonts w:ascii="標楷體" w:eastAsia="標楷體" w:hAnsi="標楷體"/>
                <w:sz w:val="16"/>
                <w:szCs w:val="16"/>
              </w:rPr>
              <w:t>11001023</w:t>
            </w:r>
            <w:r w:rsidR="008D4092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60" w:type="dxa"/>
          </w:tcPr>
          <w:p w14:paraId="704285C0" w14:textId="36031E8E" w:rsidR="007C5000" w:rsidRDefault="008D4092" w:rsidP="00CC302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7C5000" w14:paraId="1A59CCB1" w14:textId="77777777" w:rsidTr="00CC3024">
        <w:tc>
          <w:tcPr>
            <w:tcW w:w="1659" w:type="dxa"/>
          </w:tcPr>
          <w:p w14:paraId="284C5D49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14A383B4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003D1F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435B8F7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1C058205" w14:textId="77777777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/>
                <w:sz w:val="18"/>
                <w:szCs w:val="18"/>
              </w:rPr>
              <w:t>4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7C5000" w14:paraId="18C061B9" w14:textId="77777777" w:rsidTr="00CC3024">
        <w:tc>
          <w:tcPr>
            <w:tcW w:w="1659" w:type="dxa"/>
          </w:tcPr>
          <w:p w14:paraId="020E51BC" w14:textId="1D22C9FF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7A624BF2" w14:textId="5AAC0CB5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28087B07" w14:textId="15706A20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8648C8A" w14:textId="14A41675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74707188" w14:textId="75FE4F42" w:rsidR="007C5000" w:rsidRDefault="007C5000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</w:tr>
      <w:tr w:rsidR="007C5000" w14:paraId="4DFDBDD2" w14:textId="77777777" w:rsidTr="00CC3024">
        <w:tc>
          <w:tcPr>
            <w:tcW w:w="1659" w:type="dxa"/>
          </w:tcPr>
          <w:p w14:paraId="2771BEAA" w14:textId="30B7F465" w:rsidR="007C5000" w:rsidRDefault="008D4092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51AC4C09" w14:textId="1C27931F" w:rsidR="007C5000" w:rsidRDefault="008D4092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59EDCBA9" w14:textId="1A4B7CEC" w:rsidR="007C5000" w:rsidRDefault="00CC042F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BB7108B" wp14:editId="246D9074">
                  <wp:extent cx="948055" cy="948055"/>
                  <wp:effectExtent l="0" t="0" r="4445" b="4445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C5000">
              <w:rPr>
                <w:rFonts w:ascii="標楷體" w:eastAsia="標楷體" w:hAnsi="標楷體" w:hint="eastAsia"/>
                <w:sz w:val="16"/>
                <w:szCs w:val="16"/>
              </w:rPr>
              <w:t>9S大灣</w:t>
            </w:r>
            <w:r w:rsidR="007C5000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D4092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12AAFCCC" w14:textId="3543CA3A" w:rsidR="007C5000" w:rsidRDefault="008D4092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44B0CEE3" w14:textId="04B1F53B" w:rsidR="007C5000" w:rsidRDefault="008D4092" w:rsidP="00CC302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</w:tbl>
    <w:p w14:paraId="5B67D8B8" w14:textId="77777777" w:rsidR="007C5000" w:rsidRPr="00DC1269" w:rsidRDefault="007C5000" w:rsidP="00DC1269">
      <w:pPr>
        <w:rPr>
          <w:rFonts w:ascii="標楷體" w:eastAsia="標楷體" w:hAnsi="標楷體"/>
          <w:sz w:val="18"/>
          <w:szCs w:val="18"/>
        </w:rPr>
      </w:pPr>
    </w:p>
    <w:sectPr w:rsidR="007C5000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3B4BA0"/>
    <w:rsid w:val="004748AD"/>
    <w:rsid w:val="00595040"/>
    <w:rsid w:val="00641512"/>
    <w:rsid w:val="007C5000"/>
    <w:rsid w:val="00800B7B"/>
    <w:rsid w:val="008B0498"/>
    <w:rsid w:val="008D4092"/>
    <w:rsid w:val="008E267F"/>
    <w:rsid w:val="009B2F2F"/>
    <w:rsid w:val="00A34EF9"/>
    <w:rsid w:val="00CC042F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theme" Target="theme/theme1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5</cp:revision>
  <dcterms:created xsi:type="dcterms:W3CDTF">2022-10-17T06:33:00Z</dcterms:created>
  <dcterms:modified xsi:type="dcterms:W3CDTF">2022-11-25T11:37:00Z</dcterms:modified>
</cp:coreProperties>
</file>