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147BE2BC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7D2063">
        <w:rPr>
          <w:rFonts w:ascii="標楷體" w:eastAsia="標楷體" w:hAnsi="標楷體" w:hint="eastAsia"/>
          <w:sz w:val="28"/>
          <w:szCs w:val="24"/>
        </w:rPr>
        <w:t>溪湖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</w:t>
      </w:r>
      <w:r w:rsidR="00A34EF9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3B4BA0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161688FA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32BE353C" w14:textId="799198A9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460D0933" w14:textId="619A9449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D26D186" w14:textId="0237AF55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55410660" w14:textId="2D4DF831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3223AE97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A9C70D" wp14:editId="4E9B2D3F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1659" w:type="dxa"/>
          </w:tcPr>
          <w:p w14:paraId="235A0B13" w14:textId="4B99DE2B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2B1ED9" wp14:editId="0D853DA0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3CAD3B22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53BEC0" wp14:editId="7A5F7F8D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0E1C89BD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B9E2C9" wp14:editId="13D5DA18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393F9C88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BBA903" wp14:editId="3624B4FA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23373F01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8A3A642" w14:textId="1978D39F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92E2E81" w14:textId="4B5B2E76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BBB06B9" w14:textId="04124B73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60" w:type="dxa"/>
          </w:tcPr>
          <w:p w14:paraId="40FDA459" w14:textId="4CE52171" w:rsidR="004748AD" w:rsidRDefault="007D2063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4047632B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71EFCF" wp14:editId="69C1863B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7F95E6A8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856CF0" wp14:editId="31B4C929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294759DA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D5AE81" wp14:editId="59AEFDB1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70F6BAA3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0650FC" wp14:editId="0EDDE068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10D30C43" w:rsidR="004748AD" w:rsidRDefault="00161B0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846A856" wp14:editId="280632AE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0D40BB67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97B614A" w14:textId="07621F9C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D50172A" w14:textId="5A635832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495AACF" w14:textId="303B5CAB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7CC6871C" w14:textId="705ED22D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234508DC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82F8B8" wp14:editId="172C8DB5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63BBFF41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F7D8B3" wp14:editId="6B096D89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0CB5D019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8254EB" wp14:editId="0D303033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7E2B2F5B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A85738" wp14:editId="4F25F4BF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3716EAD6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CC50F9" wp14:editId="7EFFD18C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00B2022F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02B31E" w14:textId="480A8609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3B9E3D0C" w14:textId="56C4F39E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098C336" w14:textId="5CC2CC5D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3F85BDE4" w14:textId="3826EF11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137D1288" w14:textId="5036D8AC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432CC0" wp14:editId="2D311D1E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403CAB78" w14:textId="759E9621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D296C1" wp14:editId="33E50FDE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4CB666CC" w:rsidR="004748AD" w:rsidRPr="00725A2E" w:rsidRDefault="00161B0F" w:rsidP="00161B0F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14A200" wp14:editId="14DA8DB1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4EB3399F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727497" wp14:editId="7965BA91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7197AAFE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CCFBF4" wp14:editId="75D7C46E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48AE2C80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C2E0375" w14:textId="5CEE15B9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2C47620B" w14:textId="34C43146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988FEDC" w14:textId="65A326D0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27A626F9" w14:textId="3F14F857" w:rsidR="004748AD" w:rsidRPr="00725A2E" w:rsidRDefault="007D2063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275706FC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D828F1" wp14:editId="7F88349A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772348CD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3C4D38" wp14:editId="1875B812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4D8C3938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59C802" wp14:editId="5DC79AD8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2E735D55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2A4A48" wp14:editId="038207D6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05CA5351" w:rsidR="004748AD" w:rsidRPr="00725A2E" w:rsidRDefault="00161B0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388E43" wp14:editId="2988F276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52D4283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232466C4" w14:textId="0D8217B5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46872FD0" w14:textId="42994893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22880856" w:rsidR="00800B7B" w:rsidRPr="00725A2E" w:rsidRDefault="007D2063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B06799A" w14:textId="57B47FD7" w:rsidR="00800B7B" w:rsidRPr="00725A2E" w:rsidRDefault="007D2063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6273BCF2" w14:textId="0EBAC200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D246C01" w14:textId="7FF9017B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49501EE8" w14:textId="7F51CB8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687234D4" w:rsidR="00800B7B" w:rsidRPr="00725A2E" w:rsidRDefault="00161B0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A75A56" wp14:editId="3ED40FE2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1F728D42" w:rsidR="00800B7B" w:rsidRPr="00725A2E" w:rsidRDefault="00161B0F" w:rsidP="00161B0F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1FD882" wp14:editId="1EB5D20C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64FF573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1454FED" w14:textId="1F24E203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3B183235" w14:textId="3D2DBFD3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2063" w14:paraId="04D60D44" w14:textId="77777777" w:rsidTr="00744651">
        <w:tc>
          <w:tcPr>
            <w:tcW w:w="8296" w:type="dxa"/>
            <w:gridSpan w:val="5"/>
          </w:tcPr>
          <w:p w14:paraId="1836AEA1" w14:textId="6E082C27" w:rsidR="007D2063" w:rsidRPr="00DC1269" w:rsidRDefault="007D2063" w:rsidP="0074465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二.題組</w:t>
            </w:r>
          </w:p>
        </w:tc>
      </w:tr>
      <w:tr w:rsidR="007D2063" w14:paraId="061AE56C" w14:textId="77777777" w:rsidTr="00744651">
        <w:tc>
          <w:tcPr>
            <w:tcW w:w="1659" w:type="dxa"/>
          </w:tcPr>
          <w:p w14:paraId="6AB0827F" w14:textId="5D464688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  <w:tc>
          <w:tcPr>
            <w:tcW w:w="1659" w:type="dxa"/>
          </w:tcPr>
          <w:p w14:paraId="108B2EC9" w14:textId="4505657C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>
              <w:rPr>
                <w:rFonts w:ascii="標楷體" w:eastAsia="標楷體" w:hAnsi="標楷體"/>
                <w:sz w:val="16"/>
                <w:szCs w:val="16"/>
              </w:rPr>
              <w:t>(2)</w:t>
            </w:r>
          </w:p>
        </w:tc>
        <w:tc>
          <w:tcPr>
            <w:tcW w:w="1659" w:type="dxa"/>
          </w:tcPr>
          <w:p w14:paraId="468E9708" w14:textId="2A8C98AD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659" w:type="dxa"/>
          </w:tcPr>
          <w:p w14:paraId="6744E8B8" w14:textId="709F3F87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60" w:type="dxa"/>
          </w:tcPr>
          <w:p w14:paraId="59A0BA60" w14:textId="477EB105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</w:tr>
      <w:tr w:rsidR="007D2063" w14:paraId="730856EA" w14:textId="77777777" w:rsidTr="00744651">
        <w:tc>
          <w:tcPr>
            <w:tcW w:w="1659" w:type="dxa"/>
          </w:tcPr>
          <w:p w14:paraId="50E00CF7" w14:textId="100FAE6F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3E5E4A6E" w14:textId="44A39517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25A2A9D" w14:textId="529B791B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8219BE9" w14:textId="6184F7BF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>
              <w:rPr>
                <w:rFonts w:ascii="標楷體" w:eastAsia="標楷體" w:hAnsi="標楷體"/>
                <w:sz w:val="16"/>
                <w:szCs w:val="16"/>
              </w:rPr>
              <w:t>F</w:t>
            </w:r>
          </w:p>
        </w:tc>
        <w:tc>
          <w:tcPr>
            <w:tcW w:w="1660" w:type="dxa"/>
          </w:tcPr>
          <w:p w14:paraId="5C66E913" w14:textId="45213DD1" w:rsidR="007D2063" w:rsidRPr="00725A2E" w:rsidRDefault="007D2063" w:rsidP="007446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7D2063" w14:paraId="69608F78" w14:textId="77777777" w:rsidTr="00744651">
        <w:tc>
          <w:tcPr>
            <w:tcW w:w="1659" w:type="dxa"/>
          </w:tcPr>
          <w:p w14:paraId="21FB471F" w14:textId="12010CEE" w:rsidR="007D2063" w:rsidRDefault="00161B0F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BBEA27" wp14:editId="24A967D5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110010228</w:t>
            </w:r>
          </w:p>
        </w:tc>
        <w:tc>
          <w:tcPr>
            <w:tcW w:w="1659" w:type="dxa"/>
          </w:tcPr>
          <w:p w14:paraId="3FE42A55" w14:textId="5A021394" w:rsidR="007D2063" w:rsidRDefault="00435DCC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2F38CFF4" w14:textId="1CD88728" w:rsidR="007D2063" w:rsidRDefault="00435DCC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318E8BA6" w14:textId="11091896" w:rsidR="007D2063" w:rsidRDefault="00161B0F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4CF6C1" wp14:editId="54F68996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44902823" w14:textId="6A2BB29E" w:rsidR="007D2063" w:rsidRDefault="00161B0F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806D56" wp14:editId="3F52E518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11001023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</w:tr>
      <w:tr w:rsidR="007D2063" w14:paraId="6C03D2C4" w14:textId="77777777" w:rsidTr="00744651">
        <w:tc>
          <w:tcPr>
            <w:tcW w:w="1659" w:type="dxa"/>
          </w:tcPr>
          <w:p w14:paraId="386CD6BF" w14:textId="362CA468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(2)</w:t>
            </w:r>
          </w:p>
        </w:tc>
        <w:tc>
          <w:tcPr>
            <w:tcW w:w="1659" w:type="dxa"/>
          </w:tcPr>
          <w:p w14:paraId="4277234C" w14:textId="084A2E78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14:paraId="6F91E024" w14:textId="1D9C5B9B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59" w:type="dxa"/>
          </w:tcPr>
          <w:p w14:paraId="4A50B47F" w14:textId="78A2F6E6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  <w:tc>
          <w:tcPr>
            <w:tcW w:w="1660" w:type="dxa"/>
          </w:tcPr>
          <w:p w14:paraId="152949E0" w14:textId="16AC3BC9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(2)</w:t>
            </w:r>
          </w:p>
        </w:tc>
      </w:tr>
      <w:tr w:rsidR="007D2063" w14:paraId="1FBB0870" w14:textId="77777777" w:rsidTr="00744651">
        <w:tc>
          <w:tcPr>
            <w:tcW w:w="1659" w:type="dxa"/>
          </w:tcPr>
          <w:p w14:paraId="69B9927A" w14:textId="274D5631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F35341B" w14:textId="511EF748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>
              <w:rPr>
                <w:rFonts w:ascii="標楷體" w:eastAsia="標楷體" w:hAnsi="標楷體"/>
                <w:sz w:val="16"/>
                <w:szCs w:val="16"/>
              </w:rPr>
              <w:t>BC</w:t>
            </w:r>
          </w:p>
        </w:tc>
        <w:tc>
          <w:tcPr>
            <w:tcW w:w="1659" w:type="dxa"/>
          </w:tcPr>
          <w:p w14:paraId="071CA4DD" w14:textId="184B1940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乙丁戊己庚</w:t>
            </w:r>
          </w:p>
        </w:tc>
        <w:tc>
          <w:tcPr>
            <w:tcW w:w="1659" w:type="dxa"/>
          </w:tcPr>
          <w:p w14:paraId="70ED5679" w14:textId="4B0255AE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  <w:r>
              <w:rPr>
                <w:rFonts w:ascii="標楷體" w:eastAsia="標楷體" w:hAnsi="標楷體"/>
                <w:sz w:val="16"/>
                <w:szCs w:val="16"/>
              </w:rPr>
              <w:t>E</w:t>
            </w:r>
          </w:p>
        </w:tc>
        <w:tc>
          <w:tcPr>
            <w:tcW w:w="1660" w:type="dxa"/>
          </w:tcPr>
          <w:p w14:paraId="5C1B55E5" w14:textId="339DD252" w:rsidR="007D2063" w:rsidRDefault="007D2063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</w:tr>
      <w:tr w:rsidR="007D2063" w14:paraId="4B21AD9D" w14:textId="77777777" w:rsidTr="00744651">
        <w:tc>
          <w:tcPr>
            <w:tcW w:w="1659" w:type="dxa"/>
          </w:tcPr>
          <w:p w14:paraId="653F66C9" w14:textId="39C5C147" w:rsidR="007D2063" w:rsidRDefault="00435DCC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4C570C67" w14:textId="13E625EC" w:rsidR="007D2063" w:rsidRDefault="00161B0F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24B6B8" wp14:editId="123EF267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11001023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59" w:type="dxa"/>
          </w:tcPr>
          <w:p w14:paraId="4283AE06" w14:textId="1E5CF0D0" w:rsidR="007D2063" w:rsidRDefault="00161B0F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D12BD3" wp14:editId="6CAF5BAD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11001023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14:paraId="50B7F784" w14:textId="63491EFC" w:rsidR="007D2063" w:rsidRDefault="00161B0F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F4A7FF" wp14:editId="2704193E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11001023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60" w:type="dxa"/>
          </w:tcPr>
          <w:p w14:paraId="3C9F6CE7" w14:textId="7294A006" w:rsidR="007D2063" w:rsidRDefault="00435DCC" w:rsidP="007D20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7D2063" w14:paraId="734FA986" w14:textId="77777777" w:rsidTr="00744651">
        <w:tc>
          <w:tcPr>
            <w:tcW w:w="1659" w:type="dxa"/>
          </w:tcPr>
          <w:p w14:paraId="660E35C0" w14:textId="4D6A24E8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1659" w:type="dxa"/>
          </w:tcPr>
          <w:p w14:paraId="4A30FF29" w14:textId="0BFE94FC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1659" w:type="dxa"/>
          </w:tcPr>
          <w:p w14:paraId="54B99DC3" w14:textId="42223EA6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14:paraId="6FE621D2" w14:textId="06A16D6A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0" w:type="dxa"/>
          </w:tcPr>
          <w:p w14:paraId="6AAC6947" w14:textId="36CA36B4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D2063" w14:paraId="019E4705" w14:textId="77777777" w:rsidTr="00744651">
        <w:tc>
          <w:tcPr>
            <w:tcW w:w="1659" w:type="dxa"/>
          </w:tcPr>
          <w:p w14:paraId="522766A0" w14:textId="489A7306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4C98E629" w14:textId="4DF14569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BD</w:t>
            </w:r>
          </w:p>
        </w:tc>
        <w:tc>
          <w:tcPr>
            <w:tcW w:w="1659" w:type="dxa"/>
          </w:tcPr>
          <w:p w14:paraId="20C28B2A" w14:textId="5EF1B57C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2617CAF" w14:textId="77777777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0" w:type="dxa"/>
          </w:tcPr>
          <w:p w14:paraId="50F928C7" w14:textId="77777777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D2063" w14:paraId="6EFC6D8C" w14:textId="77777777" w:rsidTr="00744651">
        <w:tc>
          <w:tcPr>
            <w:tcW w:w="1659" w:type="dxa"/>
          </w:tcPr>
          <w:p w14:paraId="30172D6F" w14:textId="40466958" w:rsidR="007D2063" w:rsidRDefault="00161B0F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175713" wp14:editId="19F3FD3A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11001023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14:paraId="0436D205" w14:textId="4B640D80" w:rsidR="007D2063" w:rsidRDefault="00161B0F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3FCB077" wp14:editId="03D2DC8F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11001023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59" w:type="dxa"/>
          </w:tcPr>
          <w:p w14:paraId="4623CEDD" w14:textId="1686BB00" w:rsidR="007D2063" w:rsidRDefault="00161B0F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2DEB24" wp14:editId="0F2B9884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63">
              <w:rPr>
                <w:rFonts w:ascii="標楷體" w:eastAsia="標楷體" w:hAnsi="標楷體" w:hint="eastAsia"/>
                <w:sz w:val="16"/>
                <w:szCs w:val="16"/>
              </w:rPr>
              <w:t>9S溪湖</w:t>
            </w:r>
            <w:r w:rsidR="007D2063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7D2063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7D2063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435DCC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</w:tc>
        <w:tc>
          <w:tcPr>
            <w:tcW w:w="1659" w:type="dxa"/>
          </w:tcPr>
          <w:p w14:paraId="66C3C997" w14:textId="60C4C7D9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0" w:type="dxa"/>
          </w:tcPr>
          <w:p w14:paraId="00198B2A" w14:textId="56B45F9C" w:rsidR="007D2063" w:rsidRDefault="007D2063" w:rsidP="007D206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EE67D9F" w14:textId="5B6E05AA" w:rsidR="007D2063" w:rsidRDefault="007D2063" w:rsidP="00DC1269">
      <w:pPr>
        <w:rPr>
          <w:rFonts w:ascii="標楷體" w:eastAsia="標楷體" w:hAnsi="標楷體"/>
          <w:sz w:val="18"/>
          <w:szCs w:val="18"/>
        </w:rPr>
      </w:pPr>
    </w:p>
    <w:p w14:paraId="26DC40D9" w14:textId="77777777" w:rsidR="007D2063" w:rsidRPr="00DC1269" w:rsidRDefault="007D2063" w:rsidP="00DC1269">
      <w:pPr>
        <w:rPr>
          <w:rFonts w:ascii="標楷體" w:eastAsia="標楷體" w:hAnsi="標楷體"/>
          <w:sz w:val="18"/>
          <w:szCs w:val="18"/>
        </w:rPr>
      </w:pPr>
    </w:p>
    <w:sectPr w:rsidR="007D2063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161B0F"/>
    <w:rsid w:val="003B4BA0"/>
    <w:rsid w:val="00435DCC"/>
    <w:rsid w:val="004748AD"/>
    <w:rsid w:val="00595040"/>
    <w:rsid w:val="00641512"/>
    <w:rsid w:val="007D2063"/>
    <w:rsid w:val="00800B7B"/>
    <w:rsid w:val="008B0498"/>
    <w:rsid w:val="008E267F"/>
    <w:rsid w:val="009B2F2F"/>
    <w:rsid w:val="00A34EF9"/>
    <w:rsid w:val="00C618DA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7</cp:revision>
  <dcterms:created xsi:type="dcterms:W3CDTF">2022-10-17T06:30:00Z</dcterms:created>
  <dcterms:modified xsi:type="dcterms:W3CDTF">2022-11-25T11:33:00Z</dcterms:modified>
</cp:coreProperties>
</file>