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3DEA" w14:textId="1D11AB32" w:rsidR="003B12A3" w:rsidRDefault="003B12A3" w:rsidP="003B12A3">
      <w:pPr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sz w:val="28"/>
          <w:szCs w:val="28"/>
        </w:rPr>
        <w:t>文昌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sz w:val="28"/>
          <w:szCs w:val="28"/>
        </w:rPr>
        <w:t>國中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110年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學期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2次段考</w:t>
      </w:r>
      <w:r>
        <w:rPr>
          <w:rFonts w:ascii="標楷體" w:eastAsia="標楷體" w:hAnsi="標楷體" w:hint="eastAsia"/>
          <w:kern w:val="0"/>
          <w:sz w:val="28"/>
          <w:szCs w:val="28"/>
        </w:rPr>
        <w:t>第__4__份(生物)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3B12A3" w14:paraId="36291C57" w14:textId="77777777" w:rsidTr="003B12A3"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1485" w14:textId="77777777" w:rsidR="003B12A3" w:rsidRDefault="003B12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一、選擇題</w:t>
            </w:r>
          </w:p>
        </w:tc>
      </w:tr>
      <w:tr w:rsidR="003B12A3" w14:paraId="59FFD983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1044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F8AB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642E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0B0F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09D4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</w:p>
        </w:tc>
      </w:tr>
      <w:tr w:rsidR="003B12A3" w14:paraId="6A89A351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6C14" w14:textId="2D6FB6C5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0DE9" w14:textId="30AF52FC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8AE5" w14:textId="1FA1E916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5891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A9AA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3B12A3" w14:paraId="41BA3352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3BFC" w14:textId="6B50B092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1D33DC8" wp14:editId="639BCE92">
                  <wp:extent cx="948055" cy="948055"/>
                  <wp:effectExtent l="0" t="0" r="444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F90F" w14:textId="7B1A6DE0" w:rsidR="003B12A3" w:rsidRDefault="004A7ED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6501" w14:textId="7879DB0F" w:rsidR="003B12A3" w:rsidRDefault="004A7ED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A5D0" w14:textId="75D5C56F" w:rsidR="003B12A3" w:rsidRDefault="004A7ED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FD39" w14:textId="12A79DD4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FC12E91" wp14:editId="63A02B3D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7ED9">
              <w:rPr>
                <w:rFonts w:ascii="標楷體" w:eastAsia="標楷體" w:hAnsi="標楷體" w:hint="eastAsia"/>
                <w:sz w:val="16"/>
                <w:szCs w:val="16"/>
              </w:rPr>
              <w:t>7S文昌110010202</w:t>
            </w:r>
          </w:p>
        </w:tc>
      </w:tr>
      <w:tr w:rsidR="003B12A3" w14:paraId="0963A4DC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B2CC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0610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785E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7ED9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165C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10.</w:t>
            </w:r>
          </w:p>
        </w:tc>
      </w:tr>
      <w:tr w:rsidR="003B12A3" w14:paraId="49473F34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52CE" w14:textId="06325E2A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7C3C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C3A5" w14:textId="7410B6CF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4D1C" w14:textId="410D9DEE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FF8A" w14:textId="7040534B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</w:tr>
      <w:tr w:rsidR="003B12A3" w14:paraId="35F31423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8136" w14:textId="2A093885" w:rsidR="003B12A3" w:rsidRDefault="004A7ED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CDDC" w14:textId="6966258A" w:rsidR="003B12A3" w:rsidRDefault="004A7ED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3135" w14:textId="3A076AED" w:rsidR="003B12A3" w:rsidRDefault="004A7ED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B89D" w14:textId="475FFA79" w:rsidR="003B12A3" w:rsidRDefault="004A7ED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2A57" w14:textId="7B56B45F" w:rsidR="003B12A3" w:rsidRDefault="004A7ED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3B12A3" w14:paraId="3B7EECB3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55F6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90A3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A7FE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6888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F827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</w:t>
            </w:r>
          </w:p>
        </w:tc>
      </w:tr>
      <w:tr w:rsidR="003B12A3" w14:paraId="35B46FC5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64AC" w14:textId="1594E60D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E590" w14:textId="18004056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9F4C" w14:textId="0A0FC12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2C95" w14:textId="39F20182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2146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3B12A3" w14:paraId="13C63590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9D46" w14:textId="7C3DB29E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6EA6134" wp14:editId="26A0A744">
                  <wp:extent cx="948055" cy="948055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4A7ED9"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75EC" w14:textId="7119A498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47F6E1" wp14:editId="0F84B4D2">
                  <wp:extent cx="948055" cy="948055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B73396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C35D" w14:textId="10401DB1" w:rsidR="003B12A3" w:rsidRDefault="00B7339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9E87" w14:textId="36AE8041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D75D65" wp14:editId="19ED10E9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B73396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6F6C" w14:textId="1DFF7E28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CF7CF52" wp14:editId="26B8E394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B73396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</w:tr>
      <w:tr w:rsidR="003B12A3" w14:paraId="7BC37A7D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990C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42FD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D7C0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B3B3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906C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</w:t>
            </w:r>
          </w:p>
        </w:tc>
      </w:tr>
      <w:tr w:rsidR="003B12A3" w14:paraId="534ECFDC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05E6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FF07" w14:textId="2AE14B36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8B67" w14:textId="0080D8AA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E2C8" w14:textId="4F607F2D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EFF1" w14:textId="2C824404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</w:tr>
      <w:tr w:rsidR="003B12A3" w14:paraId="41D4D749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0690" w14:textId="66555EB1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0D5B72D" wp14:editId="5D6427BD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05283B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7B68" w14:textId="0D1001D2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2473B6D" wp14:editId="1DC44176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05283B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2E5A" w14:textId="52D8EBAB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46783DC" wp14:editId="3F12E49B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3047" w14:textId="6CC8638E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9904E5" wp14:editId="73144C84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BE2D" w14:textId="77777777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9B8C06E" wp14:editId="0FF487A1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  <w:p w14:paraId="0926D3D9" w14:textId="77777777" w:rsidR="00C3123F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768BD1B4" w14:textId="77777777" w:rsidR="00C3123F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2525F636" w14:textId="77777777" w:rsidR="00C3123F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3EFC699" w14:textId="77777777" w:rsidR="00C3123F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B4516DB" w14:textId="77777777" w:rsidR="00C3123F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8D065DC" w14:textId="77777777" w:rsidR="00C3123F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730FD7C0" w14:textId="048AB863" w:rsidR="00C3123F" w:rsidRDefault="00C3123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3B12A3" w14:paraId="6A7EF1F6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F326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21.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B44C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A9FD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3BB5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5EB5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25.</w:t>
            </w:r>
          </w:p>
        </w:tc>
      </w:tr>
      <w:tr w:rsidR="003B12A3" w14:paraId="1CF59C76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4AA7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ABCF" w14:textId="446389A4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CE16" w14:textId="6909FD3E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EA13" w14:textId="5A06F8F6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C1B2" w14:textId="3AD34AEF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</w:tr>
      <w:tr w:rsidR="003B12A3" w14:paraId="7D9C1541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29B2" w14:textId="30964BA1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F3D2FFD" wp14:editId="6CB53CEC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486F" w14:textId="42E644FE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D6F35A3" wp14:editId="652394F7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C20F" w14:textId="23B5AC34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343399A" wp14:editId="734F422E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9D7A" w14:textId="747BE5E0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F3512A" wp14:editId="2F0E336E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3DF7" w14:textId="4F007680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AAB0BD0" wp14:editId="3761C6A1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</w:tr>
      <w:tr w:rsidR="003B12A3" w14:paraId="4067F963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475C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923A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27.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93EF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2200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29.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1C50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30.</w:t>
            </w:r>
          </w:p>
        </w:tc>
      </w:tr>
      <w:tr w:rsidR="003B12A3" w14:paraId="05AD0D57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1A03" w14:textId="17C550E0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D722" w14:textId="5E15EC1E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F882" w14:textId="27E3F238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862B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EBAC" w14:textId="4071DDF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</w:tr>
      <w:tr w:rsidR="003B12A3" w14:paraId="0C3F4A0D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6CCA" w14:textId="10E021CE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17D85CD" wp14:editId="4782B229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6557" w14:textId="2CA0F4EE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5E12A2D" wp14:editId="1A1BC06A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79EC" w14:textId="0B9C15B8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DF9EA9D" wp14:editId="77AA80C4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18DF" w14:textId="502EC413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D24F6ED" wp14:editId="7E21BCC2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D716" w14:textId="5FCEF28D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13BF433" wp14:editId="14140E5D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</w:tr>
      <w:tr w:rsidR="003B12A3" w14:paraId="50547FC9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8D24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31.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95AA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32.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70B2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33.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69FB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8BD7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35.</w:t>
            </w:r>
          </w:p>
        </w:tc>
      </w:tr>
      <w:tr w:rsidR="003B12A3" w14:paraId="4603EC82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2333" w14:textId="5C3E8F9B" w:rsidR="003B12A3" w:rsidRDefault="00916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4BEC" w14:textId="247FF8CF" w:rsidR="003B12A3" w:rsidRDefault="00916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61E4" w14:textId="2443137E" w:rsidR="003B12A3" w:rsidRDefault="00916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5AC5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0379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3B12A3" w14:paraId="770F0F3D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0FDE" w14:textId="33E24A49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01DBBE2" wp14:editId="048315A7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8CEB" w14:textId="709E64B4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252D8D" wp14:editId="1E4C4FCE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E1F8" w14:textId="2855510A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4D0975" wp14:editId="47DDF037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D5B1" w14:textId="2C7F85B1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AEA88A0" wp14:editId="1F6623FE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9EAC" w14:textId="3E268502" w:rsidR="003B12A3" w:rsidRDefault="00E2259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3B12A3" w14:paraId="2F455C6D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8070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36.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041C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37.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5B3A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38.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6444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39.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44E9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40.</w:t>
            </w:r>
          </w:p>
        </w:tc>
      </w:tr>
      <w:tr w:rsidR="003B12A3" w14:paraId="5EEE3D90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7F28" w14:textId="5374F15B" w:rsidR="003B12A3" w:rsidRDefault="00916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CA2E" w14:textId="1086D09D" w:rsidR="003B12A3" w:rsidRDefault="00916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2217" w14:textId="0B8ADB88" w:rsidR="003B12A3" w:rsidRDefault="00916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8034" w14:textId="55A3E082" w:rsidR="003B12A3" w:rsidRDefault="00916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3F68" w14:textId="1E90A6AB" w:rsidR="003B12A3" w:rsidRDefault="00916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</w:tr>
      <w:tr w:rsidR="003B12A3" w14:paraId="1B0E5E5F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B3C5" w14:textId="11435503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B8405A8" wp14:editId="7EF828D4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9371" w14:textId="11246B97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3CA9C8A" wp14:editId="68C2B847">
                  <wp:extent cx="948055" cy="948055"/>
                  <wp:effectExtent l="0" t="0" r="4445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7BA" w14:textId="3502EE7D" w:rsidR="003B12A3" w:rsidRPr="00E2259A" w:rsidRDefault="00E2259A">
            <w:pPr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E325" w14:textId="77777777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02D053" wp14:editId="1E801C3C">
                  <wp:extent cx="948055" cy="948055"/>
                  <wp:effectExtent l="0" t="0" r="4445" b="444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  <w:p w14:paraId="7F59F5B8" w14:textId="77777777" w:rsidR="00C3123F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0D5A578" w14:textId="77777777" w:rsidR="00C3123F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647C474" w14:textId="77777777" w:rsidR="00C3123F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827DFEA" w14:textId="77777777" w:rsidR="00C3123F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270166B" w14:textId="77777777" w:rsidR="00C3123F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8F754D2" w14:textId="3CC5FC62" w:rsidR="00C3123F" w:rsidRDefault="00C3123F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C57E" w14:textId="129E3175" w:rsidR="003B12A3" w:rsidRDefault="00E2259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3B12A3" w14:paraId="38856213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360F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41.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A53A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42.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A2BA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43.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6867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FF0C" w14:textId="77777777" w:rsidR="003B12A3" w:rsidRDefault="003B12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45.</w:t>
            </w:r>
          </w:p>
        </w:tc>
      </w:tr>
      <w:tr w:rsidR="003B12A3" w14:paraId="4A0521B5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5043" w14:textId="4BEFA2D9" w:rsidR="003B12A3" w:rsidRDefault="00916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009E" w14:textId="2104F140" w:rsidR="003B12A3" w:rsidRDefault="00916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84FE" w14:textId="24DA976C" w:rsidR="003B12A3" w:rsidRDefault="00916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C4B7" w14:textId="3C4A32E1" w:rsidR="003B12A3" w:rsidRDefault="00916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C0D" w14:textId="4EEA3802" w:rsidR="003B12A3" w:rsidRDefault="00916DF1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</w:tr>
      <w:tr w:rsidR="003B12A3" w14:paraId="11A80918" w14:textId="77777777" w:rsidTr="003B12A3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056E" w14:textId="4DE1EBAF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DDDD7E7" wp14:editId="1D11C5E7">
                  <wp:extent cx="948055" cy="948055"/>
                  <wp:effectExtent l="0" t="0" r="4445" b="444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E2259A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1D48" w14:textId="3D8FAD12" w:rsidR="003B12A3" w:rsidRDefault="009E21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4892" w14:textId="052012A7" w:rsidR="003B12A3" w:rsidRDefault="00C3123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5A1EFC9" wp14:editId="40AE9893">
                  <wp:extent cx="948055" cy="948055"/>
                  <wp:effectExtent l="0" t="0" r="4445" b="444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12A3">
              <w:rPr>
                <w:rFonts w:ascii="標楷體" w:eastAsia="標楷體" w:hAnsi="標楷體" w:hint="eastAsia"/>
                <w:sz w:val="16"/>
                <w:szCs w:val="16"/>
              </w:rPr>
              <w:t>7S文昌1100102</w:t>
            </w:r>
            <w:r w:rsidR="009E218C">
              <w:rPr>
                <w:rFonts w:ascii="標楷體" w:eastAsia="標楷體" w:hAnsi="標楷體"/>
                <w:sz w:val="16"/>
                <w:szCs w:val="16"/>
              </w:rPr>
              <w:t>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D4CB" w14:textId="4BEF5F9C" w:rsidR="003B12A3" w:rsidRDefault="009E21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3BB8" w14:textId="3933B5DE" w:rsidR="003B12A3" w:rsidRDefault="009E21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</w:tbl>
    <w:p w14:paraId="072BFC5D" w14:textId="77777777" w:rsidR="003B12A3" w:rsidRDefault="003B12A3" w:rsidP="003B12A3">
      <w:pPr>
        <w:rPr>
          <w:rFonts w:ascii="標楷體" w:eastAsia="標楷體" w:hAnsi="標楷體"/>
        </w:rPr>
      </w:pPr>
    </w:p>
    <w:p w14:paraId="3D7D243F" w14:textId="77777777" w:rsidR="003B12A3" w:rsidRDefault="003B12A3" w:rsidP="003B12A3"/>
    <w:p w14:paraId="7845A160" w14:textId="77777777" w:rsidR="00940E02" w:rsidRDefault="00940E02"/>
    <w:sectPr w:rsidR="00940E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A3"/>
    <w:rsid w:val="0005283B"/>
    <w:rsid w:val="003B12A3"/>
    <w:rsid w:val="004A7ED9"/>
    <w:rsid w:val="00916DF1"/>
    <w:rsid w:val="00940E02"/>
    <w:rsid w:val="009E218C"/>
    <w:rsid w:val="00B73396"/>
    <w:rsid w:val="00C3123F"/>
    <w:rsid w:val="00E2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79260"/>
  <w15:chartTrackingRefBased/>
  <w15:docId w15:val="{31746044-D464-42E9-9292-3E07F0B3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2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2A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cp:keywords/>
  <dc:description/>
  <cp:lastModifiedBy>豫強 安</cp:lastModifiedBy>
  <cp:revision>4</cp:revision>
  <dcterms:created xsi:type="dcterms:W3CDTF">2022-10-15T18:15:00Z</dcterms:created>
  <dcterms:modified xsi:type="dcterms:W3CDTF">2022-11-25T09:28:00Z</dcterms:modified>
</cp:coreProperties>
</file>