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CBD" w14:textId="5015BE0B" w:rsidR="004748AD" w:rsidRDefault="004748AD" w:rsidP="00DC126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</w:t>
      </w:r>
      <w:r w:rsidR="003B4BA0">
        <w:rPr>
          <w:rFonts w:ascii="標楷體" w:eastAsia="標楷體" w:hAnsi="標楷體" w:hint="eastAsia"/>
          <w:sz w:val="28"/>
          <w:szCs w:val="24"/>
        </w:rPr>
        <w:t>福豐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__11</w:t>
      </w:r>
      <w:r w:rsidR="009B2F2F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</w:t>
      </w:r>
      <w:r w:rsidR="00A34EF9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次月考第__</w:t>
      </w:r>
      <w:r w:rsidR="003B4BA0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Pr="00DC1269">
        <w:rPr>
          <w:rFonts w:ascii="標楷體" w:eastAsia="標楷體" w:hAnsi="標楷體" w:hint="eastAsia"/>
          <w:sz w:val="28"/>
          <w:szCs w:val="28"/>
        </w:rPr>
        <w:t>(</w:t>
      </w:r>
      <w:r w:rsidR="00641512">
        <w:rPr>
          <w:rFonts w:ascii="標楷體" w:eastAsia="標楷體" w:hAnsi="標楷體" w:hint="eastAsia"/>
          <w:sz w:val="28"/>
          <w:szCs w:val="28"/>
        </w:rPr>
        <w:t>理化</w:t>
      </w:r>
      <w:r w:rsidRPr="00DC1269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C1269" w14:paraId="0C131694" w14:textId="77777777" w:rsidTr="00867D49">
        <w:tc>
          <w:tcPr>
            <w:tcW w:w="8296" w:type="dxa"/>
            <w:gridSpan w:val="5"/>
          </w:tcPr>
          <w:p w14:paraId="65586B23" w14:textId="22AA96F7" w:rsidR="00DC1269" w:rsidRPr="00DC1269" w:rsidRDefault="008B0498" w:rsidP="00DC12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DC1269" w:rsidRPr="00DC1269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</w:p>
        </w:tc>
      </w:tr>
      <w:tr w:rsidR="00DC1269" w14:paraId="132834EF" w14:textId="77777777" w:rsidTr="00DC1269">
        <w:tc>
          <w:tcPr>
            <w:tcW w:w="1659" w:type="dxa"/>
          </w:tcPr>
          <w:p w14:paraId="5355DEB7" w14:textId="28BEF979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04E001A" w14:textId="4F196EF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6B551" w14:textId="31220501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5E46D664" w14:textId="48B04F83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5E9B9ECE" w14:textId="758593C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4748AD" w14:paraId="3A9E8517" w14:textId="77777777" w:rsidTr="00DC1269">
        <w:tc>
          <w:tcPr>
            <w:tcW w:w="1659" w:type="dxa"/>
          </w:tcPr>
          <w:p w14:paraId="08835E1D" w14:textId="323BFB81" w:rsidR="004748AD" w:rsidRDefault="00B937A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32BE353C" w14:textId="422C5C6E" w:rsidR="004748AD" w:rsidRDefault="00B937A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460D0933" w14:textId="3AE2B643" w:rsidR="004748AD" w:rsidRDefault="00B937A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7D26D186" w14:textId="2676FB10" w:rsidR="004748AD" w:rsidRDefault="00B937A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60" w:type="dxa"/>
          </w:tcPr>
          <w:p w14:paraId="55410660" w14:textId="3D8A5CAB" w:rsidR="004748AD" w:rsidRDefault="00B937A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4748AD" w14:paraId="20E7AAB1" w14:textId="77777777" w:rsidTr="00DC1269">
        <w:tc>
          <w:tcPr>
            <w:tcW w:w="1659" w:type="dxa"/>
          </w:tcPr>
          <w:p w14:paraId="6E6492A1" w14:textId="0F96EB02" w:rsidR="004748AD" w:rsidRDefault="00C709D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7568329" wp14:editId="73A4AD3D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1659" w:type="dxa"/>
          </w:tcPr>
          <w:p w14:paraId="235A0B13" w14:textId="0170E51A" w:rsidR="004748AD" w:rsidRDefault="00C709D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F53014B" wp14:editId="7DB41AB1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1659" w:type="dxa"/>
          </w:tcPr>
          <w:p w14:paraId="5067909F" w14:textId="0D2F9B63" w:rsidR="004748AD" w:rsidRDefault="00C709D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AC1448C" wp14:editId="6F4A3712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1659" w:type="dxa"/>
          </w:tcPr>
          <w:p w14:paraId="302410DC" w14:textId="6A65746C" w:rsidR="004748AD" w:rsidRDefault="00C709D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2B14C1C" wp14:editId="64DC16D9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660" w:type="dxa"/>
          </w:tcPr>
          <w:p w14:paraId="72A78D61" w14:textId="2322D261" w:rsidR="004748AD" w:rsidRDefault="00C709D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4CFBA83" wp14:editId="64260F38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4748AD" w14:paraId="7190D6BF" w14:textId="77777777" w:rsidTr="00DC1269">
        <w:tc>
          <w:tcPr>
            <w:tcW w:w="1659" w:type="dxa"/>
          </w:tcPr>
          <w:p w14:paraId="728C03DE" w14:textId="3AFB15D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07D4500" w14:textId="308ADB73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0CCD376" w14:textId="6DAF2391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CD93421" w14:textId="229166C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23B1A843" w14:textId="64DC0C0C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4748AD" w14:paraId="5D96CC90" w14:textId="77777777" w:rsidTr="00DC1269">
        <w:tc>
          <w:tcPr>
            <w:tcW w:w="1659" w:type="dxa"/>
          </w:tcPr>
          <w:p w14:paraId="5C8B575E" w14:textId="0011ED62" w:rsidR="004748AD" w:rsidRDefault="00B937A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68A3A642" w14:textId="4ACC733C" w:rsidR="004748AD" w:rsidRDefault="00B937A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692E2E81" w14:textId="206DAC34" w:rsidR="004748AD" w:rsidRDefault="00B937A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2BBB06B9" w14:textId="35C84854" w:rsidR="004748AD" w:rsidRDefault="0033305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60" w:type="dxa"/>
          </w:tcPr>
          <w:p w14:paraId="40FDA459" w14:textId="3E757887" w:rsidR="004748AD" w:rsidRDefault="00B937A7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</w:tr>
      <w:tr w:rsidR="004748AD" w14:paraId="262C520C" w14:textId="77777777" w:rsidTr="00DC1269">
        <w:tc>
          <w:tcPr>
            <w:tcW w:w="1659" w:type="dxa"/>
          </w:tcPr>
          <w:p w14:paraId="7D328F2B" w14:textId="4418DF8C" w:rsidR="004748AD" w:rsidRDefault="00C709D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6155ACA" wp14:editId="5AFA0183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1659" w:type="dxa"/>
          </w:tcPr>
          <w:p w14:paraId="17AB632E" w14:textId="61EF0A40" w:rsidR="004748AD" w:rsidRDefault="00C709D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2FEF866" wp14:editId="7610147E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1659" w:type="dxa"/>
          </w:tcPr>
          <w:p w14:paraId="2508873F" w14:textId="224CD9CC" w:rsidR="004748AD" w:rsidRDefault="00C709D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C322260" wp14:editId="05016A04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59" w:type="dxa"/>
          </w:tcPr>
          <w:p w14:paraId="533943D1" w14:textId="5C78A430" w:rsidR="004748AD" w:rsidRDefault="00C709D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24AF19F" wp14:editId="7ACE6EAC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660" w:type="dxa"/>
          </w:tcPr>
          <w:p w14:paraId="56EB9126" w14:textId="0C8B6708" w:rsidR="004748AD" w:rsidRDefault="00C709D1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5314AE9" wp14:editId="1E967175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4748AD" w14:paraId="28A75E7C" w14:textId="77777777" w:rsidTr="00DC1269">
        <w:tc>
          <w:tcPr>
            <w:tcW w:w="1659" w:type="dxa"/>
          </w:tcPr>
          <w:p w14:paraId="0D5457C6" w14:textId="7204AF04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77B8105B" w14:textId="73A56FC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6B58738F" w14:textId="2141D346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3B562292" w14:textId="279EC2C0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72790AFC" w14:textId="75480DF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4748AD" w14:paraId="673A3B0D" w14:textId="77777777" w:rsidTr="00DC1269">
        <w:tc>
          <w:tcPr>
            <w:tcW w:w="1659" w:type="dxa"/>
          </w:tcPr>
          <w:p w14:paraId="305434D3" w14:textId="3B9DA996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297B614A" w14:textId="2A7FB177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7D50172A" w14:textId="7FC7F120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495AACF" w14:textId="347A6318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7CC6871C" w14:textId="56385CF8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4748AD" w14:paraId="3D4FDB45" w14:textId="77777777" w:rsidTr="00DC1269">
        <w:tc>
          <w:tcPr>
            <w:tcW w:w="1659" w:type="dxa"/>
          </w:tcPr>
          <w:p w14:paraId="4CA2F3F3" w14:textId="2CE69E26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44E81B" wp14:editId="4E4AF6B0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227580C7" w14:textId="3F1941A3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2778DC" wp14:editId="2CE7439A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10DA216C" w14:textId="25D049D9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09BEB54" wp14:editId="00A71B55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1B40D885" w14:textId="51362677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B0C8082" wp14:editId="5DB3AE64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21BF2735" w14:textId="54EADA3B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9EC681" wp14:editId="2DDB6628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4748AD" w14:paraId="6DADE447" w14:textId="77777777" w:rsidTr="00DC1269">
        <w:tc>
          <w:tcPr>
            <w:tcW w:w="1659" w:type="dxa"/>
          </w:tcPr>
          <w:p w14:paraId="55304FC7" w14:textId="52429D2D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39715CA9" w14:textId="3D927EBD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</w:p>
        </w:tc>
        <w:tc>
          <w:tcPr>
            <w:tcW w:w="1659" w:type="dxa"/>
          </w:tcPr>
          <w:p w14:paraId="4CFC914A" w14:textId="2B804E2E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105EB22E" w14:textId="592181AC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1BE65093" w14:textId="417B9BF1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4748AD" w14:paraId="08D2B46A" w14:textId="77777777" w:rsidTr="00DC1269">
        <w:tc>
          <w:tcPr>
            <w:tcW w:w="1659" w:type="dxa"/>
          </w:tcPr>
          <w:p w14:paraId="2943117D" w14:textId="4B537A59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0D02B31E" w14:textId="5C898385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3B9E3D0C" w14:textId="22876155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4098C336" w14:textId="3EADAF74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3F85BDE4" w14:textId="2830CA1C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4748AD" w14:paraId="4C8F2911" w14:textId="77777777" w:rsidTr="00DC1269">
        <w:tc>
          <w:tcPr>
            <w:tcW w:w="1659" w:type="dxa"/>
          </w:tcPr>
          <w:p w14:paraId="137D1288" w14:textId="403C8E02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56362EC" wp14:editId="1CA34FE4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1659" w:type="dxa"/>
          </w:tcPr>
          <w:p w14:paraId="403CAB78" w14:textId="51731AD4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3E991A7" wp14:editId="14A3229A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728B000B" w14:textId="52E84E11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E42EB24" wp14:editId="495B696D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598DA3F3" w14:textId="4A3D9423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7E120B" wp14:editId="264899B6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29D78828" w14:textId="0150AFFC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8106F43" wp14:editId="3B5D31EA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4748AD" w14:paraId="4D747589" w14:textId="77777777" w:rsidTr="00DC1269">
        <w:tc>
          <w:tcPr>
            <w:tcW w:w="1659" w:type="dxa"/>
          </w:tcPr>
          <w:p w14:paraId="7DD36CCA" w14:textId="29BCCA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3017705" w14:textId="0E5C703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5A3FDB8C" w14:textId="276243F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5ED676CE" w14:textId="4D7990D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4989AB8" w14:textId="1D7888B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2C31EB43" w14:textId="77777777" w:rsidTr="00DC1269">
        <w:tc>
          <w:tcPr>
            <w:tcW w:w="1659" w:type="dxa"/>
          </w:tcPr>
          <w:p w14:paraId="44701DA4" w14:textId="72C66D42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C2E0375" w14:textId="415A7C0E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2C47620B" w14:textId="77DD7E03" w:rsidR="004748AD" w:rsidRPr="00725A2E" w:rsidRDefault="0033305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AB</w:t>
            </w: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都對</w:t>
            </w:r>
          </w:p>
        </w:tc>
        <w:tc>
          <w:tcPr>
            <w:tcW w:w="1659" w:type="dxa"/>
          </w:tcPr>
          <w:p w14:paraId="4988FEDC" w14:textId="497D97A1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27A626F9" w14:textId="722EEA74" w:rsidR="004748AD" w:rsidRPr="00725A2E" w:rsidRDefault="00B937A7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4748AD" w14:paraId="4151B8C8" w14:textId="77777777" w:rsidTr="00DC1269">
        <w:tc>
          <w:tcPr>
            <w:tcW w:w="1659" w:type="dxa"/>
          </w:tcPr>
          <w:p w14:paraId="33C06A0A" w14:textId="09EBBA5A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37EF312A" wp14:editId="4B475098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77B0C537" w14:textId="6620E01B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4E015CA" wp14:editId="52C83833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538AC90A" w14:textId="6F5C388E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6B9743" wp14:editId="181B6E1E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0E4F5A6E" w14:textId="3ADB13D1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FC8D70" wp14:editId="4DF13DC2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154CE09E" w14:textId="31F828B5" w:rsidR="004748AD" w:rsidRPr="00725A2E" w:rsidRDefault="00C709D1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7CDDBA6" wp14:editId="6E4D991F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4748AD" w14:paraId="4B422AC2" w14:textId="77777777" w:rsidTr="00DC1269">
        <w:tc>
          <w:tcPr>
            <w:tcW w:w="1659" w:type="dxa"/>
          </w:tcPr>
          <w:p w14:paraId="69280CBC" w14:textId="7C0B26D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407D862D" w14:textId="74B9FF4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A914C2F" w14:textId="4F6BF2AB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32466C4" w14:textId="21B3B9B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46872FD0" w14:textId="41CE01D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800B7B" w14:paraId="21BE7B22" w14:textId="77777777" w:rsidTr="00DC1269">
        <w:tc>
          <w:tcPr>
            <w:tcW w:w="1659" w:type="dxa"/>
          </w:tcPr>
          <w:p w14:paraId="37538AF4" w14:textId="0CE564B9" w:rsidR="00800B7B" w:rsidRPr="00725A2E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1B06799A" w14:textId="5755B4FE" w:rsidR="00800B7B" w:rsidRPr="00725A2E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273BCF2" w14:textId="0E0D5F6D" w:rsidR="00800B7B" w:rsidRPr="00725A2E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D246C01" w14:textId="32128255" w:rsidR="00800B7B" w:rsidRPr="00725A2E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49501EE8" w14:textId="0B1ED764" w:rsidR="00800B7B" w:rsidRPr="00725A2E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800B7B" w14:paraId="2A4ADF71" w14:textId="77777777" w:rsidTr="00DC1269">
        <w:tc>
          <w:tcPr>
            <w:tcW w:w="1659" w:type="dxa"/>
          </w:tcPr>
          <w:p w14:paraId="32CC0164" w14:textId="64BA644B" w:rsidR="00800B7B" w:rsidRPr="00725A2E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F98D07" wp14:editId="1DA8831B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575E2CCC" w14:textId="32F734FD" w:rsidR="00800B7B" w:rsidRPr="00725A2E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8BE66C" wp14:editId="3A24DB20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52E97549" w14:textId="5B269810" w:rsidR="00800B7B" w:rsidRPr="00725A2E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B073EC" wp14:editId="21BC982C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61454FED" w14:textId="73CBB99F" w:rsidR="00800B7B" w:rsidRPr="00725A2E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9FFDC09" wp14:editId="1A3163BB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3B183235" w14:textId="0752BA97" w:rsidR="00800B7B" w:rsidRPr="00725A2E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9358ED3" wp14:editId="6C189D2D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</w:tr>
      <w:tr w:rsidR="00800B7B" w14:paraId="58786317" w14:textId="77777777" w:rsidTr="00DC1269">
        <w:tc>
          <w:tcPr>
            <w:tcW w:w="1659" w:type="dxa"/>
          </w:tcPr>
          <w:p w14:paraId="130B7B9D" w14:textId="4FAE0951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</w:tcPr>
          <w:p w14:paraId="3A91F38D" w14:textId="67C1C7B5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</w:tcPr>
          <w:p w14:paraId="0C3946EF" w14:textId="604FA72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</w:tcPr>
          <w:p w14:paraId="0C630915" w14:textId="4AD79AE9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</w:tcPr>
          <w:p w14:paraId="4E601E54" w14:textId="43383E7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800B7B" w14:paraId="478944DB" w14:textId="77777777" w:rsidTr="00DC1269">
        <w:tc>
          <w:tcPr>
            <w:tcW w:w="1659" w:type="dxa"/>
          </w:tcPr>
          <w:p w14:paraId="0DBDC1D6" w14:textId="3939C902" w:rsidR="00800B7B" w:rsidRPr="00725A2E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43C1E5AA" w14:textId="78E1159C" w:rsidR="00800B7B" w:rsidRPr="00725A2E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00948A12" w14:textId="6E06F13D" w:rsidR="00800B7B" w:rsidRPr="00725A2E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D8189D0" w14:textId="1B619CD6" w:rsidR="00800B7B" w:rsidRPr="00725A2E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4D90D006" w14:textId="0ACA71F9" w:rsidR="00800B7B" w:rsidRPr="00725A2E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800B7B" w14:paraId="780AF00D" w14:textId="77777777" w:rsidTr="00DC1269">
        <w:tc>
          <w:tcPr>
            <w:tcW w:w="1659" w:type="dxa"/>
          </w:tcPr>
          <w:p w14:paraId="50F4DC49" w14:textId="271FD2F0" w:rsidR="00800B7B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DC0AA9" wp14:editId="38A182B3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5CB3C139" w14:textId="15BA6263" w:rsidR="00800B7B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88D7FD2" wp14:editId="12CB20EA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77088657" w14:textId="73D7D23F" w:rsidR="00800B7B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FF7412" wp14:editId="7FD04444">
                  <wp:extent cx="948055" cy="948055"/>
                  <wp:effectExtent l="0" t="0" r="4445" b="444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33</w:t>
            </w:r>
          </w:p>
        </w:tc>
        <w:tc>
          <w:tcPr>
            <w:tcW w:w="1659" w:type="dxa"/>
          </w:tcPr>
          <w:p w14:paraId="1D16A142" w14:textId="2A14B87F" w:rsidR="00800B7B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C260E1" wp14:editId="77DB107E">
                  <wp:extent cx="948055" cy="948055"/>
                  <wp:effectExtent l="0" t="0" r="4445" b="444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34</w:t>
            </w:r>
          </w:p>
        </w:tc>
        <w:tc>
          <w:tcPr>
            <w:tcW w:w="1660" w:type="dxa"/>
          </w:tcPr>
          <w:p w14:paraId="083518F4" w14:textId="031DDA82" w:rsidR="00800B7B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A19AB8" wp14:editId="51AA08BB">
                  <wp:extent cx="948055" cy="948055"/>
                  <wp:effectExtent l="0" t="0" r="4445" b="4445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</w:tc>
      </w:tr>
      <w:tr w:rsidR="00800B7B" w14:paraId="77650614" w14:textId="77777777" w:rsidTr="00DC1269">
        <w:tc>
          <w:tcPr>
            <w:tcW w:w="1659" w:type="dxa"/>
          </w:tcPr>
          <w:p w14:paraId="53E805AD" w14:textId="799230BE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072EA028" w14:textId="5E536B5A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2C2DDFF" w14:textId="04462B40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8CB53B5" w14:textId="7D25E8DA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1B5718F4" w14:textId="2BB25EE5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40.</w:t>
            </w:r>
          </w:p>
        </w:tc>
      </w:tr>
      <w:tr w:rsidR="00800B7B" w14:paraId="6AC8925F" w14:textId="77777777" w:rsidTr="00DC1269">
        <w:tc>
          <w:tcPr>
            <w:tcW w:w="1659" w:type="dxa"/>
          </w:tcPr>
          <w:p w14:paraId="40D8C31B" w14:textId="138301BA" w:rsidR="00800B7B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6C1C291" w14:textId="23E5ECC0" w:rsidR="00800B7B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625213C2" w14:textId="46B853B9" w:rsidR="00800B7B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1CCE694" w14:textId="2870AF1C" w:rsidR="00800B7B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2CB65ADD" w14:textId="05FA82EB" w:rsidR="00800B7B" w:rsidRDefault="00B937A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800B7B" w14:paraId="18344F6D" w14:textId="77777777" w:rsidTr="00DC1269">
        <w:tc>
          <w:tcPr>
            <w:tcW w:w="1659" w:type="dxa"/>
          </w:tcPr>
          <w:p w14:paraId="42B63CA8" w14:textId="390C9DB4" w:rsidR="00800B7B" w:rsidRDefault="0033305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6441C2C2" w14:textId="1A8A9254" w:rsidR="00800B7B" w:rsidRDefault="0033305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</w:tcPr>
          <w:p w14:paraId="49D9827D" w14:textId="69FEAD7E" w:rsidR="00800B7B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851DAF" wp14:editId="29EFA7A2">
                  <wp:extent cx="948055" cy="948055"/>
                  <wp:effectExtent l="0" t="0" r="4445" b="4445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A34EF9">
              <w:rPr>
                <w:rFonts w:ascii="標楷體" w:eastAsia="標楷體" w:hAnsi="標楷體"/>
                <w:sz w:val="16"/>
                <w:szCs w:val="16"/>
              </w:rPr>
              <w:t>1100102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</w:t>
            </w:r>
            <w:r w:rsidR="00333057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659" w:type="dxa"/>
          </w:tcPr>
          <w:p w14:paraId="386FD279" w14:textId="46E8E7C8" w:rsidR="00800B7B" w:rsidRDefault="00333057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</w:tcPr>
          <w:p w14:paraId="34EA365D" w14:textId="19F9B65D" w:rsidR="00800B7B" w:rsidRDefault="00C709D1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59B570" wp14:editId="0024AC7C">
                  <wp:extent cx="948055" cy="948055"/>
                  <wp:effectExtent l="0" t="0" r="4445" b="444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B4BA0">
              <w:rPr>
                <w:rFonts w:ascii="標楷體" w:eastAsia="標楷體" w:hAnsi="標楷體" w:hint="eastAsia"/>
                <w:sz w:val="16"/>
                <w:szCs w:val="16"/>
              </w:rPr>
              <w:t>9S福豐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333057">
              <w:rPr>
                <w:rFonts w:ascii="標楷體" w:eastAsia="標楷體" w:hAnsi="標楷體"/>
                <w:sz w:val="16"/>
                <w:szCs w:val="16"/>
              </w:rPr>
              <w:t>37</w:t>
            </w:r>
          </w:p>
        </w:tc>
      </w:tr>
    </w:tbl>
    <w:p w14:paraId="1797538E" w14:textId="77777777" w:rsidR="00DC1269" w:rsidRPr="00DC1269" w:rsidRDefault="00DC1269" w:rsidP="00DC1269">
      <w:pPr>
        <w:rPr>
          <w:rFonts w:ascii="標楷體" w:eastAsia="標楷體" w:hAnsi="標楷體"/>
          <w:sz w:val="18"/>
          <w:szCs w:val="18"/>
        </w:rPr>
      </w:pPr>
    </w:p>
    <w:sectPr w:rsidR="00DC1269" w:rsidRPr="00DC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9"/>
    <w:rsid w:val="000C217A"/>
    <w:rsid w:val="00333057"/>
    <w:rsid w:val="003B4BA0"/>
    <w:rsid w:val="004748AD"/>
    <w:rsid w:val="00595040"/>
    <w:rsid w:val="00641512"/>
    <w:rsid w:val="00800B7B"/>
    <w:rsid w:val="008B0498"/>
    <w:rsid w:val="008E267F"/>
    <w:rsid w:val="009B2F2F"/>
    <w:rsid w:val="00A34EF9"/>
    <w:rsid w:val="00B937A7"/>
    <w:rsid w:val="00C709D1"/>
    <w:rsid w:val="00D1202E"/>
    <w:rsid w:val="00DC1269"/>
    <w:rsid w:val="00E5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0535"/>
  <w15:chartTrackingRefBased/>
  <w15:docId w15:val="{8057F859-A22F-42A5-9E44-4BAB26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theme" Target="theme/theme1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5</cp:revision>
  <dcterms:created xsi:type="dcterms:W3CDTF">2022-10-17T05:57:00Z</dcterms:created>
  <dcterms:modified xsi:type="dcterms:W3CDTF">2022-11-25T11:18:00Z</dcterms:modified>
</cp:coreProperties>
</file>