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E549" w14:textId="64B5CFC8" w:rsidR="00D30647" w:rsidRPr="00B9169B" w:rsidRDefault="00B9169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</w:t>
      </w:r>
      <w:r w:rsidRPr="00B9169B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D30647" w:rsidRPr="00B9169B">
        <w:rPr>
          <w:rFonts w:ascii="標楷體" w:eastAsia="標楷體" w:hAnsi="標楷體"/>
          <w:sz w:val="28"/>
          <w:szCs w:val="28"/>
        </w:rPr>
        <w:t>林園</w:t>
      </w:r>
      <w:r w:rsidRPr="00B9169B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D30647" w:rsidRPr="00B9169B">
        <w:rPr>
          <w:rFonts w:ascii="標楷體" w:eastAsia="標楷體" w:hAnsi="標楷體"/>
          <w:sz w:val="28"/>
          <w:szCs w:val="28"/>
        </w:rPr>
        <w:t>國中</w:t>
      </w:r>
      <w:r w:rsidRPr="00B9169B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D30647" w:rsidRPr="00B9169B">
        <w:rPr>
          <w:rFonts w:ascii="標楷體" w:eastAsia="標楷體" w:hAnsi="標楷體"/>
          <w:sz w:val="28"/>
          <w:szCs w:val="28"/>
        </w:rPr>
        <w:t>110</w:t>
      </w:r>
      <w:r w:rsidRPr="00B9169B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D30647" w:rsidRPr="00B9169B">
        <w:rPr>
          <w:rFonts w:ascii="標楷體" w:eastAsia="標楷體" w:hAnsi="標楷體"/>
          <w:sz w:val="28"/>
          <w:szCs w:val="28"/>
        </w:rPr>
        <w:t>年</w:t>
      </w:r>
      <w:r w:rsidRPr="00B9169B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D30647" w:rsidRPr="00B9169B">
        <w:rPr>
          <w:rFonts w:ascii="標楷體" w:eastAsia="標楷體" w:hAnsi="標楷體"/>
          <w:sz w:val="28"/>
          <w:szCs w:val="28"/>
        </w:rPr>
        <w:t>1</w:t>
      </w:r>
      <w:r w:rsidRPr="00B9169B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D30647" w:rsidRPr="00B9169B">
        <w:rPr>
          <w:rFonts w:ascii="標楷體" w:eastAsia="標楷體" w:hAnsi="標楷體"/>
          <w:sz w:val="28"/>
          <w:szCs w:val="28"/>
        </w:rPr>
        <w:t>學期</w:t>
      </w:r>
      <w:r w:rsidRPr="00B9169B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D30647" w:rsidRPr="00B9169B">
        <w:rPr>
          <w:rFonts w:ascii="標楷體" w:eastAsia="標楷體" w:hAnsi="標楷體"/>
          <w:sz w:val="28"/>
          <w:szCs w:val="28"/>
        </w:rPr>
        <w:t>1</w:t>
      </w:r>
      <w:r w:rsidRPr="00B9169B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D30647" w:rsidRPr="00B9169B">
        <w:rPr>
          <w:rFonts w:ascii="標楷體" w:eastAsia="標楷體" w:hAnsi="標楷體"/>
          <w:sz w:val="28"/>
          <w:szCs w:val="28"/>
        </w:rPr>
        <w:t>次段考</w:t>
      </w:r>
      <w:r w:rsidRPr="00B9169B">
        <w:rPr>
          <w:rFonts w:ascii="標楷體" w:eastAsia="標楷體" w:hAnsi="標楷體" w:hint="eastAsia"/>
          <w:sz w:val="28"/>
          <w:szCs w:val="28"/>
        </w:rPr>
        <w:t>第</w:t>
      </w:r>
      <w:r w:rsidRPr="00B9169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03804">
        <w:rPr>
          <w:rFonts w:ascii="標楷體" w:eastAsia="標楷體" w:hAnsi="標楷體" w:hint="eastAsia"/>
          <w:sz w:val="28"/>
          <w:szCs w:val="28"/>
        </w:rPr>
        <w:t>2</w:t>
      </w:r>
      <w:r w:rsidRPr="00B9169B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B9169B">
        <w:rPr>
          <w:rFonts w:ascii="標楷體" w:eastAsia="標楷體" w:hAnsi="標楷體" w:hint="eastAsia"/>
          <w:sz w:val="28"/>
          <w:szCs w:val="28"/>
        </w:rPr>
        <w:t>份</w:t>
      </w:r>
      <w:r w:rsidR="00D30647" w:rsidRPr="00B9169B">
        <w:rPr>
          <w:rFonts w:ascii="標楷體" w:eastAsia="標楷體" w:hAnsi="標楷體"/>
          <w:sz w:val="28"/>
          <w:szCs w:val="28"/>
        </w:rPr>
        <w:t>（</w:t>
      </w:r>
      <w:r w:rsidRPr="00B9169B">
        <w:rPr>
          <w:rFonts w:ascii="標楷體" w:eastAsia="標楷體" w:hAnsi="標楷體" w:hint="eastAsia"/>
          <w:sz w:val="28"/>
          <w:szCs w:val="28"/>
        </w:rPr>
        <w:t>生物</w:t>
      </w:r>
      <w:r w:rsidR="00D30647" w:rsidRPr="00B9169B">
        <w:rPr>
          <w:rFonts w:ascii="標楷體" w:eastAsia="標楷體" w:hAnsi="標楷體"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D30647" w:rsidRPr="0032216C" w14:paraId="66AD4CBC" w14:textId="77777777" w:rsidTr="00AA57FB">
        <w:tc>
          <w:tcPr>
            <w:tcW w:w="8296" w:type="dxa"/>
            <w:gridSpan w:val="5"/>
          </w:tcPr>
          <w:p w14:paraId="1F003992" w14:textId="3B46D328" w:rsidR="00D30647" w:rsidRPr="0032216C" w:rsidRDefault="00B916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一.</w:t>
            </w:r>
            <w:r w:rsidR="00D30647" w:rsidRPr="00737DCE">
              <w:rPr>
                <w:rFonts w:ascii="標楷體" w:eastAsia="標楷體" w:hAnsi="標楷體" w:hint="eastAsia"/>
                <w:sz w:val="28"/>
                <w:szCs w:val="28"/>
              </w:rPr>
              <w:t>選擇題</w:t>
            </w:r>
          </w:p>
        </w:tc>
      </w:tr>
      <w:tr w:rsidR="00B9169B" w:rsidRPr="0032216C" w14:paraId="0C8ABCC8" w14:textId="77777777" w:rsidTr="00D30647">
        <w:tc>
          <w:tcPr>
            <w:tcW w:w="1659" w:type="dxa"/>
          </w:tcPr>
          <w:p w14:paraId="2165B911" w14:textId="4BB6E335" w:rsidR="00B9169B" w:rsidRPr="00737DCE" w:rsidRDefault="00B9169B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</w:p>
        </w:tc>
        <w:tc>
          <w:tcPr>
            <w:tcW w:w="1659" w:type="dxa"/>
          </w:tcPr>
          <w:p w14:paraId="567982D0" w14:textId="423735CE" w:rsidR="00B9169B" w:rsidRPr="00737DCE" w:rsidRDefault="00B9169B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</w:p>
        </w:tc>
        <w:tc>
          <w:tcPr>
            <w:tcW w:w="1659" w:type="dxa"/>
          </w:tcPr>
          <w:p w14:paraId="0E9C43E7" w14:textId="5B17F999" w:rsidR="00B9169B" w:rsidRPr="00737DCE" w:rsidRDefault="00B9169B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</w:p>
        </w:tc>
        <w:tc>
          <w:tcPr>
            <w:tcW w:w="1659" w:type="dxa"/>
          </w:tcPr>
          <w:p w14:paraId="1BE59C55" w14:textId="41CF53A6" w:rsidR="00B9169B" w:rsidRPr="00737DCE" w:rsidRDefault="00B9169B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4.</w:t>
            </w:r>
          </w:p>
        </w:tc>
        <w:tc>
          <w:tcPr>
            <w:tcW w:w="1660" w:type="dxa"/>
          </w:tcPr>
          <w:p w14:paraId="52AB312F" w14:textId="49C8E4D1" w:rsidR="00B9169B" w:rsidRPr="00737DCE" w:rsidRDefault="00B9169B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5.</w:t>
            </w:r>
          </w:p>
        </w:tc>
      </w:tr>
      <w:tr w:rsidR="00B9169B" w:rsidRPr="0032216C" w14:paraId="019E5625" w14:textId="77777777" w:rsidTr="00D30647">
        <w:tc>
          <w:tcPr>
            <w:tcW w:w="1659" w:type="dxa"/>
          </w:tcPr>
          <w:p w14:paraId="2E1FA3DB" w14:textId="2FA2847A" w:rsidR="00B9169B" w:rsidRPr="00737DCE" w:rsidRDefault="00B9169B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0EDDD237" w14:textId="3FB63464" w:rsidR="00B9169B" w:rsidRPr="00737DCE" w:rsidRDefault="00B9169B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6ED650A9" w14:textId="4C04A38A" w:rsidR="00B9169B" w:rsidRPr="00737DCE" w:rsidRDefault="00B9169B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2EE14494" w14:textId="6902BC59" w:rsidR="00B9169B" w:rsidRPr="00737DCE" w:rsidRDefault="00B9169B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60" w:type="dxa"/>
          </w:tcPr>
          <w:p w14:paraId="1310ABDF" w14:textId="29008CA8" w:rsidR="00B9169B" w:rsidRPr="00737DCE" w:rsidRDefault="00B9169B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</w:tr>
      <w:tr w:rsidR="00B9169B" w:rsidRPr="0032216C" w14:paraId="359A9004" w14:textId="77777777" w:rsidTr="00D30647">
        <w:tc>
          <w:tcPr>
            <w:tcW w:w="1659" w:type="dxa"/>
          </w:tcPr>
          <w:p w14:paraId="3B52A3A5" w14:textId="03C71EEA" w:rsidR="00B9169B" w:rsidRPr="00737DCE" w:rsidRDefault="005D0658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8C5BA04" wp14:editId="65B249D3">
                  <wp:extent cx="952500" cy="9525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B9169B" w:rsidRPr="00737DC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B9169B" w:rsidRPr="00737DCE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B9169B" w:rsidRPr="00737DCE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B9169B" w:rsidRPr="00737DCE">
              <w:rPr>
                <w:rFonts w:ascii="標楷體" w:eastAsia="標楷體" w:hAnsi="標楷體"/>
                <w:sz w:val="16"/>
                <w:szCs w:val="16"/>
              </w:rPr>
              <w:t>11010101</w:t>
            </w:r>
          </w:p>
        </w:tc>
        <w:tc>
          <w:tcPr>
            <w:tcW w:w="1659" w:type="dxa"/>
          </w:tcPr>
          <w:p w14:paraId="6C5CB4AD" w14:textId="2FCCC798" w:rsidR="00B9169B" w:rsidRPr="00737DCE" w:rsidRDefault="005A5F28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2E7E1B5" wp14:editId="01C2F8BB">
                  <wp:extent cx="952500" cy="9525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169B" w:rsidRPr="00737DC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B9169B" w:rsidRPr="00737DCE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B9169B" w:rsidRPr="00737DCE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B9169B" w:rsidRPr="00737DCE">
              <w:rPr>
                <w:rFonts w:ascii="標楷體" w:eastAsia="標楷體" w:hAnsi="標楷體"/>
                <w:sz w:val="16"/>
                <w:szCs w:val="16"/>
              </w:rPr>
              <w:t>1101010</w:t>
            </w:r>
            <w:r w:rsidR="00B9169B" w:rsidRPr="00737DCE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659" w:type="dxa"/>
          </w:tcPr>
          <w:p w14:paraId="3B8C327B" w14:textId="60CA5011" w:rsidR="00B9169B" w:rsidRPr="00737DCE" w:rsidRDefault="005A5F28" w:rsidP="005A5F28">
            <w:pPr>
              <w:tabs>
                <w:tab w:val="center" w:pos="702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95313F4" wp14:editId="62485BBD">
                  <wp:extent cx="952500" cy="9525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169B" w:rsidRPr="00737DC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B9169B" w:rsidRPr="00737DCE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B9169B" w:rsidRPr="00737DCE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B9169B" w:rsidRPr="00737DCE">
              <w:rPr>
                <w:rFonts w:ascii="標楷體" w:eastAsia="標楷體" w:hAnsi="標楷體"/>
                <w:sz w:val="16"/>
                <w:szCs w:val="16"/>
              </w:rPr>
              <w:t>1101010</w:t>
            </w:r>
            <w:r w:rsidR="00B9169B" w:rsidRPr="00737DC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659" w:type="dxa"/>
          </w:tcPr>
          <w:p w14:paraId="0C79663D" w14:textId="127C694E" w:rsidR="00B9169B" w:rsidRPr="00737DCE" w:rsidRDefault="005A5F28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3F936EC" wp14:editId="539B93A8">
                  <wp:extent cx="952500" cy="9525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169B" w:rsidRPr="00737DC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B9169B" w:rsidRPr="00737DCE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B9169B" w:rsidRPr="00737DCE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B9169B" w:rsidRPr="00737DCE">
              <w:rPr>
                <w:rFonts w:ascii="標楷體" w:eastAsia="標楷體" w:hAnsi="標楷體"/>
                <w:sz w:val="16"/>
                <w:szCs w:val="16"/>
              </w:rPr>
              <w:t>1101010</w:t>
            </w:r>
            <w:r w:rsidR="00B9169B" w:rsidRPr="00737DCE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660" w:type="dxa"/>
          </w:tcPr>
          <w:p w14:paraId="2853E590" w14:textId="086D3657" w:rsidR="00B9169B" w:rsidRPr="00737DCE" w:rsidRDefault="005A5F28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430A365" wp14:editId="1D776512">
                  <wp:extent cx="952500" cy="9525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169B" w:rsidRPr="00737DC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B9169B" w:rsidRPr="00737DCE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B9169B" w:rsidRPr="00737DCE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B9169B" w:rsidRPr="00737DCE">
              <w:rPr>
                <w:rFonts w:ascii="標楷體" w:eastAsia="標楷體" w:hAnsi="標楷體"/>
                <w:sz w:val="16"/>
                <w:szCs w:val="16"/>
              </w:rPr>
              <w:t>1101010</w:t>
            </w:r>
            <w:r w:rsidR="00B9169B" w:rsidRPr="00737DCE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</w:tr>
      <w:tr w:rsidR="00B9169B" w:rsidRPr="0032216C" w14:paraId="333F5E7F" w14:textId="77777777" w:rsidTr="00D30647">
        <w:tc>
          <w:tcPr>
            <w:tcW w:w="1659" w:type="dxa"/>
          </w:tcPr>
          <w:p w14:paraId="4178FCED" w14:textId="6B857BBB" w:rsidR="00B9169B" w:rsidRPr="00737DCE" w:rsidRDefault="00B9169B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6.</w:t>
            </w:r>
          </w:p>
        </w:tc>
        <w:tc>
          <w:tcPr>
            <w:tcW w:w="1659" w:type="dxa"/>
          </w:tcPr>
          <w:p w14:paraId="598BF9BF" w14:textId="7AE8A014" w:rsidR="00B9169B" w:rsidRPr="00737DCE" w:rsidRDefault="00B9169B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7.</w:t>
            </w:r>
          </w:p>
        </w:tc>
        <w:tc>
          <w:tcPr>
            <w:tcW w:w="1659" w:type="dxa"/>
          </w:tcPr>
          <w:p w14:paraId="69F8F292" w14:textId="495215E0" w:rsidR="00B9169B" w:rsidRPr="00737DCE" w:rsidRDefault="00B9169B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8.</w:t>
            </w:r>
          </w:p>
        </w:tc>
        <w:tc>
          <w:tcPr>
            <w:tcW w:w="1659" w:type="dxa"/>
          </w:tcPr>
          <w:p w14:paraId="0E7EB13F" w14:textId="6D1E20E4" w:rsidR="00B9169B" w:rsidRPr="00737DCE" w:rsidRDefault="00B9169B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9.</w:t>
            </w:r>
          </w:p>
        </w:tc>
        <w:tc>
          <w:tcPr>
            <w:tcW w:w="1660" w:type="dxa"/>
          </w:tcPr>
          <w:p w14:paraId="2D626813" w14:textId="37E0C7F6" w:rsidR="00B9169B" w:rsidRPr="00737DCE" w:rsidRDefault="00B9169B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10.</w:t>
            </w:r>
          </w:p>
        </w:tc>
      </w:tr>
      <w:tr w:rsidR="00B9169B" w:rsidRPr="0032216C" w14:paraId="217EA8EE" w14:textId="77777777" w:rsidTr="00D30647">
        <w:tc>
          <w:tcPr>
            <w:tcW w:w="1659" w:type="dxa"/>
          </w:tcPr>
          <w:p w14:paraId="29CD8659" w14:textId="28BF9682" w:rsidR="00B9169B" w:rsidRPr="00737DCE" w:rsidRDefault="00B9169B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4CA7CF69" w14:textId="58FDB0AC" w:rsidR="00B9169B" w:rsidRPr="00737DCE" w:rsidRDefault="00B9169B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5CCCC922" w14:textId="176FA036" w:rsidR="00B9169B" w:rsidRPr="00737DCE" w:rsidRDefault="00B9169B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374CFCF6" w14:textId="3061F669" w:rsidR="00B9169B" w:rsidRPr="00737DCE" w:rsidRDefault="00B9169B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60" w:type="dxa"/>
          </w:tcPr>
          <w:p w14:paraId="1F913A84" w14:textId="3936D5DD" w:rsidR="00B9169B" w:rsidRPr="00737DCE" w:rsidRDefault="00B9169B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D30647" w:rsidRPr="0032216C" w14:paraId="2BE76A92" w14:textId="77777777" w:rsidTr="00D30647">
        <w:tc>
          <w:tcPr>
            <w:tcW w:w="1659" w:type="dxa"/>
          </w:tcPr>
          <w:p w14:paraId="2118ED74" w14:textId="2D22BF71" w:rsidR="00D30647" w:rsidRPr="00737DCE" w:rsidRDefault="005A5F28" w:rsidP="005A5F28">
            <w:pPr>
              <w:tabs>
                <w:tab w:val="center" w:pos="722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671DC0B" wp14:editId="7EA0364C">
                  <wp:extent cx="952500" cy="9525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1101010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659" w:type="dxa"/>
          </w:tcPr>
          <w:p w14:paraId="545A4146" w14:textId="71034269" w:rsidR="00D30647" w:rsidRPr="00737DCE" w:rsidRDefault="005A5F28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756DAF9" wp14:editId="28B2DE34">
                  <wp:extent cx="952500" cy="9525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1101010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1659" w:type="dxa"/>
          </w:tcPr>
          <w:p w14:paraId="2586F4DF" w14:textId="194015C3" w:rsidR="00D30647" w:rsidRPr="00737DCE" w:rsidRDefault="005A5F28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66D20EC" wp14:editId="066CDBFC">
                  <wp:extent cx="952500" cy="9525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1101010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1659" w:type="dxa"/>
          </w:tcPr>
          <w:p w14:paraId="456CCBB4" w14:textId="791F56A3" w:rsidR="00D30647" w:rsidRPr="00737DCE" w:rsidRDefault="005A5F28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FEFCE7B" wp14:editId="7ED2D416">
                  <wp:extent cx="952500" cy="9525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1101010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1660" w:type="dxa"/>
          </w:tcPr>
          <w:p w14:paraId="79CF972C" w14:textId="0E9F3AE9" w:rsidR="00D30647" w:rsidRPr="00737DCE" w:rsidRDefault="005A5F28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B22038F" wp14:editId="325554B4">
                  <wp:extent cx="952500" cy="9525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</w:tr>
      <w:tr w:rsidR="00B9169B" w:rsidRPr="0032216C" w14:paraId="50A1F62B" w14:textId="77777777" w:rsidTr="00D30647">
        <w:tc>
          <w:tcPr>
            <w:tcW w:w="1659" w:type="dxa"/>
          </w:tcPr>
          <w:p w14:paraId="67F038FB" w14:textId="5D2C5995" w:rsidR="00B9169B" w:rsidRPr="00737DCE" w:rsidRDefault="00B9169B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11.</w:t>
            </w:r>
          </w:p>
        </w:tc>
        <w:tc>
          <w:tcPr>
            <w:tcW w:w="1659" w:type="dxa"/>
          </w:tcPr>
          <w:p w14:paraId="05C6DC24" w14:textId="09758B97" w:rsidR="00B9169B" w:rsidRPr="00737DCE" w:rsidRDefault="00B9169B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12.</w:t>
            </w:r>
          </w:p>
        </w:tc>
        <w:tc>
          <w:tcPr>
            <w:tcW w:w="1659" w:type="dxa"/>
          </w:tcPr>
          <w:p w14:paraId="38F7F438" w14:textId="7D78C6E4" w:rsidR="00B9169B" w:rsidRPr="00737DCE" w:rsidRDefault="00B9169B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13.</w:t>
            </w:r>
          </w:p>
        </w:tc>
        <w:tc>
          <w:tcPr>
            <w:tcW w:w="1659" w:type="dxa"/>
          </w:tcPr>
          <w:p w14:paraId="1B60E974" w14:textId="1D730B05" w:rsidR="00B9169B" w:rsidRPr="00737DCE" w:rsidRDefault="00B9169B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14.</w:t>
            </w:r>
          </w:p>
        </w:tc>
        <w:tc>
          <w:tcPr>
            <w:tcW w:w="1660" w:type="dxa"/>
          </w:tcPr>
          <w:p w14:paraId="6FE8CA33" w14:textId="617A91C3" w:rsidR="00B9169B" w:rsidRPr="00737DCE" w:rsidRDefault="00B9169B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15.</w:t>
            </w:r>
          </w:p>
        </w:tc>
      </w:tr>
      <w:tr w:rsidR="00B9169B" w:rsidRPr="0032216C" w14:paraId="397D8E9E" w14:textId="77777777" w:rsidTr="00D30647">
        <w:tc>
          <w:tcPr>
            <w:tcW w:w="1659" w:type="dxa"/>
          </w:tcPr>
          <w:p w14:paraId="3817DD2B" w14:textId="21EF1CB9" w:rsidR="00B9169B" w:rsidRPr="00737DCE" w:rsidRDefault="00B9169B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068C86FA" w14:textId="6D2D9C47" w:rsidR="00B9169B" w:rsidRPr="00737DCE" w:rsidRDefault="00B9169B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5822DBD1" w14:textId="09D13D0B" w:rsidR="00B9169B" w:rsidRPr="00737DCE" w:rsidRDefault="00B9169B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4C57C734" w14:textId="3B1F7C2E" w:rsidR="00B9169B" w:rsidRPr="00737DCE" w:rsidRDefault="00B9169B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60" w:type="dxa"/>
          </w:tcPr>
          <w:p w14:paraId="5E81ED68" w14:textId="41EBB87E" w:rsidR="00B9169B" w:rsidRPr="00737DCE" w:rsidRDefault="00B9169B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</w:tr>
      <w:tr w:rsidR="00D30647" w:rsidRPr="0032216C" w14:paraId="0ABFE498" w14:textId="77777777" w:rsidTr="00D30647">
        <w:tc>
          <w:tcPr>
            <w:tcW w:w="1659" w:type="dxa"/>
          </w:tcPr>
          <w:p w14:paraId="706DC255" w14:textId="71C852F0" w:rsidR="00D30647" w:rsidRPr="00737DCE" w:rsidRDefault="005A5F28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13218F4" wp14:editId="1D69755E">
                  <wp:extent cx="952500" cy="95250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  <w:tc>
          <w:tcPr>
            <w:tcW w:w="1659" w:type="dxa"/>
          </w:tcPr>
          <w:p w14:paraId="3DC53A9A" w14:textId="6EA35631" w:rsidR="00D30647" w:rsidRPr="00737DCE" w:rsidRDefault="005A5F28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417F1DD" wp14:editId="6DC30BA9">
                  <wp:extent cx="952500" cy="95250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1659" w:type="dxa"/>
          </w:tcPr>
          <w:p w14:paraId="52660C5F" w14:textId="58880521" w:rsidR="00D30647" w:rsidRPr="00737DCE" w:rsidRDefault="005A5F28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6335205" wp14:editId="4449A692">
                  <wp:extent cx="952500" cy="95250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</w:p>
        </w:tc>
        <w:tc>
          <w:tcPr>
            <w:tcW w:w="1659" w:type="dxa"/>
          </w:tcPr>
          <w:p w14:paraId="2FF57DF7" w14:textId="0BFF3C8C" w:rsidR="00D30647" w:rsidRPr="00737DCE" w:rsidRDefault="005A5F28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CD6FCD6" wp14:editId="32629BC9">
                  <wp:extent cx="952500" cy="95250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</w:p>
        </w:tc>
        <w:tc>
          <w:tcPr>
            <w:tcW w:w="1660" w:type="dxa"/>
          </w:tcPr>
          <w:p w14:paraId="77EE4452" w14:textId="341DC184" w:rsidR="00D30647" w:rsidRPr="00737DCE" w:rsidRDefault="005A5F28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EEECA0E" wp14:editId="4005A87E">
                  <wp:extent cx="952500" cy="95250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</w:tr>
      <w:tr w:rsidR="00B9169B" w:rsidRPr="0032216C" w14:paraId="0C4EABEF" w14:textId="77777777" w:rsidTr="00D30647">
        <w:tc>
          <w:tcPr>
            <w:tcW w:w="1659" w:type="dxa"/>
          </w:tcPr>
          <w:p w14:paraId="7EB156C9" w14:textId="6476F165" w:rsidR="00B9169B" w:rsidRPr="00737DCE" w:rsidRDefault="00B9169B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16.</w:t>
            </w:r>
          </w:p>
        </w:tc>
        <w:tc>
          <w:tcPr>
            <w:tcW w:w="1659" w:type="dxa"/>
          </w:tcPr>
          <w:p w14:paraId="745B465E" w14:textId="42178A21" w:rsidR="00B9169B" w:rsidRPr="00737DCE" w:rsidRDefault="00B9169B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</w:p>
        </w:tc>
        <w:tc>
          <w:tcPr>
            <w:tcW w:w="1659" w:type="dxa"/>
          </w:tcPr>
          <w:p w14:paraId="6CA76CF9" w14:textId="1C1AF70C" w:rsidR="00B9169B" w:rsidRPr="00737DCE" w:rsidRDefault="00B9169B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18.</w:t>
            </w:r>
          </w:p>
        </w:tc>
        <w:tc>
          <w:tcPr>
            <w:tcW w:w="1659" w:type="dxa"/>
          </w:tcPr>
          <w:p w14:paraId="6E0C6ACA" w14:textId="51843FC8" w:rsidR="00B9169B" w:rsidRPr="00737DCE" w:rsidRDefault="00B9169B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19.</w:t>
            </w:r>
          </w:p>
        </w:tc>
        <w:tc>
          <w:tcPr>
            <w:tcW w:w="1660" w:type="dxa"/>
          </w:tcPr>
          <w:p w14:paraId="6D69BB98" w14:textId="598FACE1" w:rsidR="00B9169B" w:rsidRPr="00737DCE" w:rsidRDefault="00B9169B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20.</w:t>
            </w:r>
          </w:p>
        </w:tc>
      </w:tr>
      <w:tr w:rsidR="00B9169B" w:rsidRPr="0032216C" w14:paraId="4E1CA532" w14:textId="77777777" w:rsidTr="00D30647">
        <w:tc>
          <w:tcPr>
            <w:tcW w:w="1659" w:type="dxa"/>
          </w:tcPr>
          <w:p w14:paraId="3B60220F" w14:textId="32F37948" w:rsidR="00B9169B" w:rsidRPr="00737DCE" w:rsidRDefault="00B9169B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72075CCF" w14:textId="41809639" w:rsidR="00B9169B" w:rsidRPr="00737DCE" w:rsidRDefault="00B9169B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1F80565B" w14:textId="7D0FE517" w:rsidR="00B9169B" w:rsidRPr="00737DCE" w:rsidRDefault="00B9169B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197D9CEE" w14:textId="65D4A222" w:rsidR="00B9169B" w:rsidRPr="00737DCE" w:rsidRDefault="00B9169B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60" w:type="dxa"/>
          </w:tcPr>
          <w:p w14:paraId="02FA0EF6" w14:textId="295CD914" w:rsidR="00B9169B" w:rsidRPr="00737DCE" w:rsidRDefault="00B9169B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</w:tr>
      <w:tr w:rsidR="00D30647" w:rsidRPr="0032216C" w14:paraId="22E3C614" w14:textId="77777777" w:rsidTr="00D30647">
        <w:tc>
          <w:tcPr>
            <w:tcW w:w="1659" w:type="dxa"/>
          </w:tcPr>
          <w:p w14:paraId="4126B116" w14:textId="569ED68D" w:rsidR="00D30647" w:rsidRPr="00737DCE" w:rsidRDefault="005A5F28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4A162BA" wp14:editId="70DFD943">
                  <wp:extent cx="952500" cy="952500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</w:p>
        </w:tc>
        <w:tc>
          <w:tcPr>
            <w:tcW w:w="1659" w:type="dxa"/>
          </w:tcPr>
          <w:p w14:paraId="04647ADA" w14:textId="5261C4CB" w:rsidR="00D30647" w:rsidRPr="00737DCE" w:rsidRDefault="005A5F28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70A6F65" wp14:editId="5C7A1418">
                  <wp:extent cx="952500" cy="952500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</w:p>
        </w:tc>
        <w:tc>
          <w:tcPr>
            <w:tcW w:w="1659" w:type="dxa"/>
          </w:tcPr>
          <w:p w14:paraId="1DC9B937" w14:textId="4E294013" w:rsidR="00D30647" w:rsidRPr="00737DCE" w:rsidRDefault="005A5F28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66CF0E1" wp14:editId="01AFBE6E">
                  <wp:extent cx="952500" cy="952500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1659" w:type="dxa"/>
          </w:tcPr>
          <w:p w14:paraId="5ED33969" w14:textId="100E91FE" w:rsidR="00D30647" w:rsidRPr="00737DCE" w:rsidRDefault="005A5F28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C65C693" wp14:editId="78F953BE">
                  <wp:extent cx="952500" cy="952500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19</w:t>
            </w:r>
          </w:p>
        </w:tc>
        <w:tc>
          <w:tcPr>
            <w:tcW w:w="1660" w:type="dxa"/>
          </w:tcPr>
          <w:p w14:paraId="684E6774" w14:textId="56E162C4" w:rsidR="00D30647" w:rsidRPr="00737DCE" w:rsidRDefault="005A5F28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EB5983C" wp14:editId="267AFA4F">
                  <wp:extent cx="952500" cy="952500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</w:p>
        </w:tc>
      </w:tr>
      <w:tr w:rsidR="00737DCE" w:rsidRPr="0032216C" w14:paraId="5F8D8C21" w14:textId="77777777" w:rsidTr="00D30647">
        <w:tc>
          <w:tcPr>
            <w:tcW w:w="1659" w:type="dxa"/>
          </w:tcPr>
          <w:p w14:paraId="5254E976" w14:textId="06C71BB0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21.</w:t>
            </w:r>
          </w:p>
        </w:tc>
        <w:tc>
          <w:tcPr>
            <w:tcW w:w="1659" w:type="dxa"/>
          </w:tcPr>
          <w:p w14:paraId="1E8D4636" w14:textId="1F7DEFD4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22.</w:t>
            </w:r>
          </w:p>
        </w:tc>
        <w:tc>
          <w:tcPr>
            <w:tcW w:w="1659" w:type="dxa"/>
          </w:tcPr>
          <w:p w14:paraId="2CCB4023" w14:textId="3D665708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23.</w:t>
            </w:r>
          </w:p>
        </w:tc>
        <w:tc>
          <w:tcPr>
            <w:tcW w:w="1659" w:type="dxa"/>
          </w:tcPr>
          <w:p w14:paraId="0C68533D" w14:textId="1A259E88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24.</w:t>
            </w:r>
          </w:p>
        </w:tc>
        <w:tc>
          <w:tcPr>
            <w:tcW w:w="1660" w:type="dxa"/>
          </w:tcPr>
          <w:p w14:paraId="194DFA71" w14:textId="303F8BF8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25.</w:t>
            </w:r>
          </w:p>
        </w:tc>
      </w:tr>
      <w:tr w:rsidR="00737DCE" w:rsidRPr="0032216C" w14:paraId="271DC3CE" w14:textId="77777777" w:rsidTr="00D30647">
        <w:tc>
          <w:tcPr>
            <w:tcW w:w="1659" w:type="dxa"/>
          </w:tcPr>
          <w:p w14:paraId="062A28F8" w14:textId="0AAC4CA4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1A72607A" w14:textId="0F04E54E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30EBEC82" w14:textId="49DD9DE1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65DCF5F1" w14:textId="55FE9196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60" w:type="dxa"/>
          </w:tcPr>
          <w:p w14:paraId="68D3F9A9" w14:textId="222400F5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</w:tr>
      <w:tr w:rsidR="00D30647" w:rsidRPr="0032216C" w14:paraId="4A86F454" w14:textId="77777777" w:rsidTr="00D30647">
        <w:tc>
          <w:tcPr>
            <w:tcW w:w="1659" w:type="dxa"/>
          </w:tcPr>
          <w:p w14:paraId="7CA3136E" w14:textId="26D7086E" w:rsidR="00D30647" w:rsidRPr="00737DCE" w:rsidRDefault="005A5F28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61FB2F0" wp14:editId="1E39B4BA">
                  <wp:extent cx="952500" cy="952500"/>
                  <wp:effectExtent l="0" t="0" r="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21</w:t>
            </w:r>
          </w:p>
        </w:tc>
        <w:tc>
          <w:tcPr>
            <w:tcW w:w="1659" w:type="dxa"/>
          </w:tcPr>
          <w:p w14:paraId="172D67A9" w14:textId="0F3E1C72" w:rsidR="00D30647" w:rsidRPr="00737DCE" w:rsidRDefault="005A5F28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70A8412" wp14:editId="7188269C">
                  <wp:extent cx="952500" cy="952500"/>
                  <wp:effectExtent l="0" t="0" r="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22</w:t>
            </w:r>
          </w:p>
        </w:tc>
        <w:tc>
          <w:tcPr>
            <w:tcW w:w="1659" w:type="dxa"/>
          </w:tcPr>
          <w:p w14:paraId="43EE8C3F" w14:textId="5B0E350B" w:rsidR="00D30647" w:rsidRPr="00737DCE" w:rsidRDefault="005A5F28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95E19F5" wp14:editId="42D0B074">
                  <wp:extent cx="952500" cy="952500"/>
                  <wp:effectExtent l="0" t="0" r="0" b="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</w:p>
        </w:tc>
        <w:tc>
          <w:tcPr>
            <w:tcW w:w="1659" w:type="dxa"/>
          </w:tcPr>
          <w:p w14:paraId="31871C29" w14:textId="2BC65C55" w:rsidR="00D30647" w:rsidRPr="00737DCE" w:rsidRDefault="005A5F28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A3BD2D1" wp14:editId="76B8D4BD">
                  <wp:extent cx="952500" cy="952500"/>
                  <wp:effectExtent l="0" t="0" r="0" b="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24</w:t>
            </w:r>
          </w:p>
        </w:tc>
        <w:tc>
          <w:tcPr>
            <w:tcW w:w="1660" w:type="dxa"/>
          </w:tcPr>
          <w:p w14:paraId="2750317B" w14:textId="36E7A947" w:rsidR="00D30647" w:rsidRPr="00737DCE" w:rsidRDefault="005A5F28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830EA8B" wp14:editId="12FE0A8E">
                  <wp:extent cx="952500" cy="952500"/>
                  <wp:effectExtent l="0" t="0" r="0" b="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</w:p>
        </w:tc>
      </w:tr>
      <w:tr w:rsidR="00737DCE" w:rsidRPr="0032216C" w14:paraId="0E4A03DA" w14:textId="77777777" w:rsidTr="00D30647">
        <w:tc>
          <w:tcPr>
            <w:tcW w:w="1659" w:type="dxa"/>
          </w:tcPr>
          <w:p w14:paraId="4A84C575" w14:textId="453AD8AD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26.</w:t>
            </w:r>
          </w:p>
        </w:tc>
        <w:tc>
          <w:tcPr>
            <w:tcW w:w="1659" w:type="dxa"/>
          </w:tcPr>
          <w:p w14:paraId="6297E7A7" w14:textId="7D974E32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27.</w:t>
            </w:r>
          </w:p>
        </w:tc>
        <w:tc>
          <w:tcPr>
            <w:tcW w:w="1659" w:type="dxa"/>
          </w:tcPr>
          <w:p w14:paraId="789EDCD0" w14:textId="309FBCD7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28.</w:t>
            </w:r>
          </w:p>
        </w:tc>
        <w:tc>
          <w:tcPr>
            <w:tcW w:w="1659" w:type="dxa"/>
          </w:tcPr>
          <w:p w14:paraId="018A0E07" w14:textId="7B1C5480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29.</w:t>
            </w:r>
          </w:p>
        </w:tc>
        <w:tc>
          <w:tcPr>
            <w:tcW w:w="1660" w:type="dxa"/>
          </w:tcPr>
          <w:p w14:paraId="2848DCC4" w14:textId="08E2AEE2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30.</w:t>
            </w:r>
          </w:p>
        </w:tc>
      </w:tr>
      <w:tr w:rsidR="00737DCE" w:rsidRPr="0032216C" w14:paraId="1BD36FFD" w14:textId="77777777" w:rsidTr="00D30647">
        <w:tc>
          <w:tcPr>
            <w:tcW w:w="1659" w:type="dxa"/>
          </w:tcPr>
          <w:p w14:paraId="7F5CF99E" w14:textId="2717E723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2CE12048" w14:textId="5B0AE2CF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53A023A0" w14:textId="4BAC08C6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4183972D" w14:textId="21D96B26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60" w:type="dxa"/>
          </w:tcPr>
          <w:p w14:paraId="704B8252" w14:textId="2CF054C4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</w:tr>
      <w:tr w:rsidR="00D30647" w:rsidRPr="0032216C" w14:paraId="1C72A462" w14:textId="77777777" w:rsidTr="00D30647">
        <w:tc>
          <w:tcPr>
            <w:tcW w:w="1659" w:type="dxa"/>
          </w:tcPr>
          <w:p w14:paraId="788DFD69" w14:textId="2504D971" w:rsidR="00D30647" w:rsidRPr="00737DCE" w:rsidRDefault="005A5F28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FF05C9B" wp14:editId="028E37F1">
                  <wp:extent cx="952500" cy="952500"/>
                  <wp:effectExtent l="0" t="0" r="0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26</w:t>
            </w:r>
          </w:p>
        </w:tc>
        <w:tc>
          <w:tcPr>
            <w:tcW w:w="1659" w:type="dxa"/>
          </w:tcPr>
          <w:p w14:paraId="7A3F9828" w14:textId="471514FA" w:rsidR="00D30647" w:rsidRPr="00737DCE" w:rsidRDefault="005A5F28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C7B1A0F" wp14:editId="1420BD91">
                  <wp:extent cx="952500" cy="952500"/>
                  <wp:effectExtent l="0" t="0" r="0" b="0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27</w:t>
            </w:r>
          </w:p>
        </w:tc>
        <w:tc>
          <w:tcPr>
            <w:tcW w:w="1659" w:type="dxa"/>
          </w:tcPr>
          <w:p w14:paraId="74BD2FD6" w14:textId="3068FF34" w:rsidR="00D30647" w:rsidRPr="00737DCE" w:rsidRDefault="005A5F28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0E033D0" wp14:editId="7AFF54E6">
                  <wp:extent cx="952500" cy="952500"/>
                  <wp:effectExtent l="0" t="0" r="0" b="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28</w:t>
            </w:r>
          </w:p>
        </w:tc>
        <w:tc>
          <w:tcPr>
            <w:tcW w:w="1659" w:type="dxa"/>
          </w:tcPr>
          <w:p w14:paraId="18E127F2" w14:textId="392EB7E6" w:rsidR="00D30647" w:rsidRPr="00737DCE" w:rsidRDefault="005A5F28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B48618A" wp14:editId="46F4D225">
                  <wp:extent cx="952500" cy="952500"/>
                  <wp:effectExtent l="0" t="0" r="0" b="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29</w:t>
            </w:r>
          </w:p>
        </w:tc>
        <w:tc>
          <w:tcPr>
            <w:tcW w:w="1660" w:type="dxa"/>
          </w:tcPr>
          <w:p w14:paraId="10C6247E" w14:textId="165E60AB" w:rsidR="00D30647" w:rsidRPr="00737DCE" w:rsidRDefault="005A5F28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8AFD2D3" wp14:editId="4A28B2C1">
                  <wp:extent cx="952500" cy="952500"/>
                  <wp:effectExtent l="0" t="0" r="0" b="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30</w:t>
            </w:r>
          </w:p>
        </w:tc>
      </w:tr>
      <w:tr w:rsidR="00737DCE" w:rsidRPr="0032216C" w14:paraId="033E9FCF" w14:textId="77777777" w:rsidTr="00D30647">
        <w:tc>
          <w:tcPr>
            <w:tcW w:w="1659" w:type="dxa"/>
          </w:tcPr>
          <w:p w14:paraId="36CDCA6A" w14:textId="6C90F1B1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31.</w:t>
            </w:r>
          </w:p>
        </w:tc>
        <w:tc>
          <w:tcPr>
            <w:tcW w:w="1659" w:type="dxa"/>
          </w:tcPr>
          <w:p w14:paraId="0FDB2864" w14:textId="0F94F862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32.</w:t>
            </w:r>
          </w:p>
        </w:tc>
        <w:tc>
          <w:tcPr>
            <w:tcW w:w="1659" w:type="dxa"/>
          </w:tcPr>
          <w:p w14:paraId="65A93CAC" w14:textId="61097C6D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33.</w:t>
            </w:r>
          </w:p>
        </w:tc>
        <w:tc>
          <w:tcPr>
            <w:tcW w:w="1659" w:type="dxa"/>
          </w:tcPr>
          <w:p w14:paraId="2889831A" w14:textId="43F73D9C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34.</w:t>
            </w:r>
          </w:p>
        </w:tc>
        <w:tc>
          <w:tcPr>
            <w:tcW w:w="1660" w:type="dxa"/>
          </w:tcPr>
          <w:p w14:paraId="3E775682" w14:textId="7F03659B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35.</w:t>
            </w:r>
          </w:p>
        </w:tc>
      </w:tr>
      <w:tr w:rsidR="00737DCE" w:rsidRPr="0032216C" w14:paraId="1D2B92A5" w14:textId="77777777" w:rsidTr="00D30647">
        <w:tc>
          <w:tcPr>
            <w:tcW w:w="1659" w:type="dxa"/>
          </w:tcPr>
          <w:p w14:paraId="3724A3E9" w14:textId="6FD6BA23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13B0F112" w14:textId="1BAFD0D8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061D07B3" w14:textId="42EBB952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22BD0E6F" w14:textId="68316A3C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60" w:type="dxa"/>
          </w:tcPr>
          <w:p w14:paraId="49DF78D6" w14:textId="4AC56BC5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D30647" w:rsidRPr="0032216C" w14:paraId="0F165F02" w14:textId="77777777" w:rsidTr="00D30647">
        <w:tc>
          <w:tcPr>
            <w:tcW w:w="1659" w:type="dxa"/>
          </w:tcPr>
          <w:p w14:paraId="7FFC8A14" w14:textId="7A11CB36" w:rsidR="00D30647" w:rsidRPr="00737DCE" w:rsidRDefault="005A5F28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83EC1E8" wp14:editId="297B4BA5">
                  <wp:extent cx="952500" cy="952500"/>
                  <wp:effectExtent l="0" t="0" r="0" b="0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31</w:t>
            </w:r>
          </w:p>
        </w:tc>
        <w:tc>
          <w:tcPr>
            <w:tcW w:w="1659" w:type="dxa"/>
          </w:tcPr>
          <w:p w14:paraId="164A2C43" w14:textId="2E1A6386" w:rsidR="00D30647" w:rsidRPr="00737DCE" w:rsidRDefault="005A5F28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E613ACD" wp14:editId="2760228E">
                  <wp:extent cx="952500" cy="952500"/>
                  <wp:effectExtent l="0" t="0" r="0" b="0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32</w:t>
            </w:r>
          </w:p>
        </w:tc>
        <w:tc>
          <w:tcPr>
            <w:tcW w:w="1659" w:type="dxa"/>
          </w:tcPr>
          <w:p w14:paraId="3690B7B8" w14:textId="09E09E3F" w:rsidR="00D30647" w:rsidRPr="00737DCE" w:rsidRDefault="005A5F28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4F90279" wp14:editId="14A7F14C">
                  <wp:extent cx="952500" cy="952500"/>
                  <wp:effectExtent l="0" t="0" r="0" b="0"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33</w:t>
            </w:r>
          </w:p>
        </w:tc>
        <w:tc>
          <w:tcPr>
            <w:tcW w:w="1659" w:type="dxa"/>
          </w:tcPr>
          <w:p w14:paraId="68E4DC37" w14:textId="61048CB9" w:rsidR="00D30647" w:rsidRPr="00737DCE" w:rsidRDefault="005A5F28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81C822D" wp14:editId="1709761A">
                  <wp:extent cx="952500" cy="952500"/>
                  <wp:effectExtent l="0" t="0" r="0" b="0"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34</w:t>
            </w:r>
          </w:p>
        </w:tc>
        <w:tc>
          <w:tcPr>
            <w:tcW w:w="1660" w:type="dxa"/>
          </w:tcPr>
          <w:p w14:paraId="2EE12A09" w14:textId="580760AB" w:rsidR="00D30647" w:rsidRPr="00737DCE" w:rsidRDefault="00202CE4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</w:tr>
      <w:tr w:rsidR="00737DCE" w:rsidRPr="0032216C" w14:paraId="058F20F2" w14:textId="77777777" w:rsidTr="00D30647">
        <w:tc>
          <w:tcPr>
            <w:tcW w:w="1659" w:type="dxa"/>
          </w:tcPr>
          <w:p w14:paraId="3F205B8A" w14:textId="41BF3803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36.</w:t>
            </w:r>
          </w:p>
        </w:tc>
        <w:tc>
          <w:tcPr>
            <w:tcW w:w="1659" w:type="dxa"/>
          </w:tcPr>
          <w:p w14:paraId="57649F4A" w14:textId="5FD4AE12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37.</w:t>
            </w:r>
          </w:p>
        </w:tc>
        <w:tc>
          <w:tcPr>
            <w:tcW w:w="1659" w:type="dxa"/>
          </w:tcPr>
          <w:p w14:paraId="4A3FB1C6" w14:textId="7D26C05A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38.</w:t>
            </w:r>
          </w:p>
        </w:tc>
        <w:tc>
          <w:tcPr>
            <w:tcW w:w="1659" w:type="dxa"/>
          </w:tcPr>
          <w:p w14:paraId="0893D53F" w14:textId="52AE3867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39.</w:t>
            </w:r>
          </w:p>
        </w:tc>
        <w:tc>
          <w:tcPr>
            <w:tcW w:w="1660" w:type="dxa"/>
          </w:tcPr>
          <w:p w14:paraId="2A687CF9" w14:textId="00B69D11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40.</w:t>
            </w:r>
          </w:p>
        </w:tc>
      </w:tr>
      <w:tr w:rsidR="00737DCE" w:rsidRPr="0032216C" w14:paraId="6A2D7FFC" w14:textId="77777777" w:rsidTr="00D30647">
        <w:tc>
          <w:tcPr>
            <w:tcW w:w="1659" w:type="dxa"/>
          </w:tcPr>
          <w:p w14:paraId="1440452B" w14:textId="6E021DA1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00AA44DD" w14:textId="6237A44B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1F207547" w14:textId="0BA6C65D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3B3FF7F7" w14:textId="18148D98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60" w:type="dxa"/>
          </w:tcPr>
          <w:p w14:paraId="2018958A" w14:textId="6788AF59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D30647" w:rsidRPr="0032216C" w14:paraId="78143334" w14:textId="77777777" w:rsidTr="00D30647">
        <w:tc>
          <w:tcPr>
            <w:tcW w:w="1659" w:type="dxa"/>
          </w:tcPr>
          <w:p w14:paraId="0D3E2AFF" w14:textId="017B5D3D" w:rsidR="00D30647" w:rsidRPr="00737DCE" w:rsidRDefault="00202CE4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</w:tcPr>
          <w:p w14:paraId="25043F5F" w14:textId="132EB250" w:rsidR="00D30647" w:rsidRPr="00737DCE" w:rsidRDefault="00202CE4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</w:tcPr>
          <w:p w14:paraId="2EFFE4F9" w14:textId="5270EB37" w:rsidR="00D30647" w:rsidRPr="00737DCE" w:rsidRDefault="005A5F28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A76D476" wp14:editId="4DF1DB25">
                  <wp:extent cx="952500" cy="952500"/>
                  <wp:effectExtent l="0" t="0" r="0" b="0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44121D" w:rsidRPr="00737DCE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="00202CE4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1659" w:type="dxa"/>
          </w:tcPr>
          <w:p w14:paraId="29FFE68C" w14:textId="7E295855" w:rsidR="00D30647" w:rsidRPr="00737DCE" w:rsidRDefault="00202CE4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60" w:type="dxa"/>
          </w:tcPr>
          <w:p w14:paraId="593C4447" w14:textId="2C24A7D7" w:rsidR="00D30647" w:rsidRPr="00737DCE" w:rsidRDefault="005A5F28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CF15F8A" wp14:editId="2ADE45B3">
                  <wp:extent cx="952500" cy="952500"/>
                  <wp:effectExtent l="0" t="0" r="0" b="0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202CE4">
              <w:rPr>
                <w:rFonts w:ascii="標楷體" w:eastAsia="標楷體" w:hAnsi="標楷體"/>
                <w:sz w:val="16"/>
                <w:szCs w:val="16"/>
              </w:rPr>
              <w:t>36</w:t>
            </w:r>
          </w:p>
        </w:tc>
      </w:tr>
      <w:tr w:rsidR="00737DCE" w:rsidRPr="0032216C" w14:paraId="1FE16E62" w14:textId="77777777" w:rsidTr="00D30647">
        <w:tc>
          <w:tcPr>
            <w:tcW w:w="1659" w:type="dxa"/>
          </w:tcPr>
          <w:p w14:paraId="0162314F" w14:textId="409BAF8F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41.</w:t>
            </w:r>
          </w:p>
        </w:tc>
        <w:tc>
          <w:tcPr>
            <w:tcW w:w="1659" w:type="dxa"/>
          </w:tcPr>
          <w:p w14:paraId="2F0A4D5C" w14:textId="2FAAD099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42.</w:t>
            </w:r>
          </w:p>
        </w:tc>
        <w:tc>
          <w:tcPr>
            <w:tcW w:w="1659" w:type="dxa"/>
          </w:tcPr>
          <w:p w14:paraId="39469BF7" w14:textId="47115AA5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43.</w:t>
            </w:r>
          </w:p>
        </w:tc>
        <w:tc>
          <w:tcPr>
            <w:tcW w:w="1659" w:type="dxa"/>
          </w:tcPr>
          <w:p w14:paraId="64DA1407" w14:textId="7FCF3657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44.</w:t>
            </w:r>
          </w:p>
        </w:tc>
        <w:tc>
          <w:tcPr>
            <w:tcW w:w="1660" w:type="dxa"/>
          </w:tcPr>
          <w:p w14:paraId="1D3F4908" w14:textId="4B64B5F8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45.</w:t>
            </w:r>
          </w:p>
        </w:tc>
      </w:tr>
      <w:tr w:rsidR="00737DCE" w:rsidRPr="0032216C" w14:paraId="0F9FA8B6" w14:textId="77777777" w:rsidTr="00D30647">
        <w:tc>
          <w:tcPr>
            <w:tcW w:w="1659" w:type="dxa"/>
          </w:tcPr>
          <w:p w14:paraId="2C4913DB" w14:textId="5D466B26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0A8B8896" w14:textId="71896CF7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260395AC" w14:textId="4026299B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72919D48" w14:textId="1316EC1D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60" w:type="dxa"/>
          </w:tcPr>
          <w:p w14:paraId="574BBD07" w14:textId="716CCEFA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D30647" w:rsidRPr="0032216C" w14:paraId="6721DE17" w14:textId="77777777" w:rsidTr="00D30647">
        <w:tc>
          <w:tcPr>
            <w:tcW w:w="1659" w:type="dxa"/>
          </w:tcPr>
          <w:p w14:paraId="6A833E26" w14:textId="74B4AD25" w:rsidR="00D30647" w:rsidRPr="00737DCE" w:rsidRDefault="00202CE4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</w:tcPr>
          <w:p w14:paraId="47F429C5" w14:textId="2A8365EF" w:rsidR="00D30647" w:rsidRPr="00737DCE" w:rsidRDefault="005A5F28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81C2317" wp14:editId="5727BCD0">
                  <wp:extent cx="952500" cy="952500"/>
                  <wp:effectExtent l="0" t="0" r="0" b="0"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202CE4">
              <w:rPr>
                <w:rFonts w:ascii="標楷體" w:eastAsia="標楷體" w:hAnsi="標楷體"/>
                <w:sz w:val="16"/>
                <w:szCs w:val="16"/>
              </w:rPr>
              <w:t>37</w:t>
            </w:r>
          </w:p>
        </w:tc>
        <w:tc>
          <w:tcPr>
            <w:tcW w:w="1659" w:type="dxa"/>
          </w:tcPr>
          <w:p w14:paraId="7CF34EF8" w14:textId="5263694A" w:rsidR="00D30647" w:rsidRPr="00737DCE" w:rsidRDefault="00202CE4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</w:tcPr>
          <w:p w14:paraId="1D296938" w14:textId="2BEE743D" w:rsidR="00D30647" w:rsidRPr="00737DCE" w:rsidRDefault="005A5F28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DCE818B" wp14:editId="6858A63E">
                  <wp:extent cx="952500" cy="952500"/>
                  <wp:effectExtent l="0" t="0" r="0" b="0"/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202CE4">
              <w:rPr>
                <w:rFonts w:ascii="標楷體" w:eastAsia="標楷體" w:hAnsi="標楷體"/>
                <w:sz w:val="16"/>
                <w:szCs w:val="16"/>
              </w:rPr>
              <w:t>38</w:t>
            </w:r>
          </w:p>
        </w:tc>
        <w:tc>
          <w:tcPr>
            <w:tcW w:w="1660" w:type="dxa"/>
          </w:tcPr>
          <w:p w14:paraId="58B65D30" w14:textId="4ACB2335" w:rsidR="00D30647" w:rsidRPr="00737DCE" w:rsidRDefault="00202CE4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</w:tr>
      <w:tr w:rsidR="00737DCE" w:rsidRPr="0032216C" w14:paraId="37E7A394" w14:textId="77777777" w:rsidTr="00D30647">
        <w:tc>
          <w:tcPr>
            <w:tcW w:w="1659" w:type="dxa"/>
          </w:tcPr>
          <w:p w14:paraId="16447891" w14:textId="57A281F5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46.</w:t>
            </w:r>
          </w:p>
        </w:tc>
        <w:tc>
          <w:tcPr>
            <w:tcW w:w="1659" w:type="dxa"/>
          </w:tcPr>
          <w:p w14:paraId="5BD1FDD5" w14:textId="10608BD1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47.</w:t>
            </w:r>
          </w:p>
        </w:tc>
        <w:tc>
          <w:tcPr>
            <w:tcW w:w="1659" w:type="dxa"/>
          </w:tcPr>
          <w:p w14:paraId="2203C632" w14:textId="62E09569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48.</w:t>
            </w:r>
          </w:p>
        </w:tc>
        <w:tc>
          <w:tcPr>
            <w:tcW w:w="1659" w:type="dxa"/>
          </w:tcPr>
          <w:p w14:paraId="05D742A3" w14:textId="5CD0B7BB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49.</w:t>
            </w:r>
          </w:p>
        </w:tc>
        <w:tc>
          <w:tcPr>
            <w:tcW w:w="1660" w:type="dxa"/>
          </w:tcPr>
          <w:p w14:paraId="2E240BDB" w14:textId="4E2571ED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50.</w:t>
            </w:r>
          </w:p>
        </w:tc>
      </w:tr>
      <w:tr w:rsidR="00737DCE" w:rsidRPr="0032216C" w14:paraId="7BDBF043" w14:textId="77777777" w:rsidTr="00D30647">
        <w:tc>
          <w:tcPr>
            <w:tcW w:w="1659" w:type="dxa"/>
          </w:tcPr>
          <w:p w14:paraId="5BC228C2" w14:textId="4CA64B2B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42A276A3" w14:textId="229E819F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6DAE3516" w14:textId="35DF71CD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4F378015" w14:textId="581D926C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60" w:type="dxa"/>
          </w:tcPr>
          <w:p w14:paraId="1F397F78" w14:textId="018727FC" w:rsidR="00737DCE" w:rsidRPr="00737DCE" w:rsidRDefault="00737DCE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DCE"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</w:tr>
      <w:tr w:rsidR="00D30647" w:rsidRPr="0032216C" w14:paraId="36C76E06" w14:textId="77777777" w:rsidTr="00D30647">
        <w:tc>
          <w:tcPr>
            <w:tcW w:w="1659" w:type="dxa"/>
          </w:tcPr>
          <w:p w14:paraId="221B4970" w14:textId="7A98C805" w:rsidR="00D30647" w:rsidRPr="00737DCE" w:rsidRDefault="00202CE4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</w:tcPr>
          <w:p w14:paraId="0BDD1373" w14:textId="5A4094C9" w:rsidR="00D30647" w:rsidRPr="00737DCE" w:rsidRDefault="00202CE4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</w:tcPr>
          <w:p w14:paraId="3B3FDA60" w14:textId="59DBA472" w:rsidR="00D30647" w:rsidRPr="00737DCE" w:rsidRDefault="00202CE4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</w:tcPr>
          <w:p w14:paraId="1BA9662D" w14:textId="3C2D4D6F" w:rsidR="00D30647" w:rsidRPr="00737DCE" w:rsidRDefault="005A5F28" w:rsidP="005A5F2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D517FD2" wp14:editId="114C6E39">
                  <wp:extent cx="952500" cy="952500"/>
                  <wp:effectExtent l="0" t="0" r="0" b="0"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D30647" w:rsidRPr="00737DCE">
              <w:rPr>
                <w:rFonts w:ascii="標楷體" w:eastAsia="標楷體" w:hAnsi="標楷體" w:hint="eastAsia"/>
                <w:sz w:val="16"/>
                <w:szCs w:val="16"/>
              </w:rPr>
              <w:t>林園</w:t>
            </w:r>
            <w:r w:rsidR="00D30647" w:rsidRPr="00737DCE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202CE4">
              <w:rPr>
                <w:rFonts w:ascii="標楷體" w:eastAsia="標楷體" w:hAnsi="標楷體"/>
                <w:sz w:val="16"/>
                <w:szCs w:val="16"/>
              </w:rPr>
              <w:t>3</w:t>
            </w:r>
            <w:r w:rsidR="0044121D" w:rsidRPr="00737DCE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1660" w:type="dxa"/>
          </w:tcPr>
          <w:p w14:paraId="4CC182E5" w14:textId="6E129499" w:rsidR="00D30647" w:rsidRPr="00737DCE" w:rsidRDefault="00202CE4" w:rsidP="00737D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</w:tr>
    </w:tbl>
    <w:p w14:paraId="1840E1AD" w14:textId="77777777" w:rsidR="00D30647" w:rsidRPr="0032216C" w:rsidRDefault="00D30647">
      <w:pPr>
        <w:rPr>
          <w:rFonts w:ascii="標楷體" w:eastAsia="標楷體" w:hAnsi="標楷體"/>
          <w:sz w:val="18"/>
          <w:szCs w:val="18"/>
        </w:rPr>
      </w:pPr>
    </w:p>
    <w:sectPr w:rsidR="00D30647" w:rsidRPr="003221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ABB5B" w14:textId="77777777" w:rsidR="00194BA5" w:rsidRDefault="00194BA5" w:rsidP="0032216C">
      <w:r>
        <w:separator/>
      </w:r>
    </w:p>
  </w:endnote>
  <w:endnote w:type="continuationSeparator" w:id="0">
    <w:p w14:paraId="6DE7CD02" w14:textId="77777777" w:rsidR="00194BA5" w:rsidRDefault="00194BA5" w:rsidP="0032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EE9A0" w14:textId="77777777" w:rsidR="00194BA5" w:rsidRDefault="00194BA5" w:rsidP="0032216C">
      <w:r>
        <w:separator/>
      </w:r>
    </w:p>
  </w:footnote>
  <w:footnote w:type="continuationSeparator" w:id="0">
    <w:p w14:paraId="2A7690A3" w14:textId="77777777" w:rsidR="00194BA5" w:rsidRDefault="00194BA5" w:rsidP="00322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47"/>
    <w:rsid w:val="00027E01"/>
    <w:rsid w:val="00103804"/>
    <w:rsid w:val="0018008E"/>
    <w:rsid w:val="00194BA5"/>
    <w:rsid w:val="00202CE4"/>
    <w:rsid w:val="0032216C"/>
    <w:rsid w:val="0044121D"/>
    <w:rsid w:val="005A5F28"/>
    <w:rsid w:val="005D0658"/>
    <w:rsid w:val="00737DCE"/>
    <w:rsid w:val="00B9169B"/>
    <w:rsid w:val="00D30647"/>
    <w:rsid w:val="00DF2C2B"/>
    <w:rsid w:val="00DF3FCF"/>
    <w:rsid w:val="00E5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B2AA7"/>
  <w15:chartTrackingRefBased/>
  <w15:docId w15:val="{82343FDE-44B3-422F-9E86-D22CD708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2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21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2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21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theme" Target="theme/theme1.xml"/><Relationship Id="rId20" Type="http://schemas.openxmlformats.org/officeDocument/2006/relationships/image" Target="media/image15.png"/><Relationship Id="rId41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芯葦 安</dc:creator>
  <cp:keywords/>
  <dc:description/>
  <cp:lastModifiedBy>豫強 安</cp:lastModifiedBy>
  <cp:revision>7</cp:revision>
  <dcterms:created xsi:type="dcterms:W3CDTF">2022-09-29T07:49:00Z</dcterms:created>
  <dcterms:modified xsi:type="dcterms:W3CDTF">2022-10-15T10:11:00Z</dcterms:modified>
</cp:coreProperties>
</file>