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3903" w14:textId="0FBBC3B5" w:rsidR="007657A5" w:rsidRPr="00206BCF" w:rsidRDefault="00953FFA" w:rsidP="00953FFA">
      <w:pPr>
        <w:rPr>
          <w:rFonts w:ascii="標楷體" w:eastAsia="標楷體" w:hAnsi="標楷體"/>
          <w:sz w:val="28"/>
          <w:szCs w:val="28"/>
        </w:rPr>
      </w:pPr>
      <w:r w:rsidRPr="00953FFA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657A5" w:rsidRPr="00206BCF">
        <w:rPr>
          <w:rFonts w:ascii="標楷體" w:eastAsia="標楷體" w:hAnsi="標楷體"/>
          <w:sz w:val="28"/>
          <w:szCs w:val="28"/>
        </w:rPr>
        <w:t>林園</w:t>
      </w:r>
      <w:r w:rsidR="00A673F7" w:rsidRPr="00206BC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57A5" w:rsidRPr="00206BCF">
        <w:rPr>
          <w:rFonts w:ascii="標楷體" w:eastAsia="標楷體" w:hAnsi="標楷體"/>
          <w:sz w:val="28"/>
          <w:szCs w:val="28"/>
        </w:rPr>
        <w:t>國中</w:t>
      </w:r>
      <w:r w:rsidR="00A673F7" w:rsidRPr="00206BC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657A5" w:rsidRPr="00206BCF">
        <w:rPr>
          <w:rFonts w:ascii="標楷體" w:eastAsia="標楷體" w:hAnsi="標楷體"/>
          <w:sz w:val="28"/>
          <w:szCs w:val="28"/>
        </w:rPr>
        <w:t>110</w:t>
      </w:r>
      <w:r w:rsidR="00A673F7" w:rsidRPr="00206BC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57A5" w:rsidRPr="00206BCF">
        <w:rPr>
          <w:rFonts w:ascii="標楷體" w:eastAsia="標楷體" w:hAnsi="標楷體"/>
          <w:sz w:val="28"/>
          <w:szCs w:val="28"/>
        </w:rPr>
        <w:t>年</w:t>
      </w:r>
      <w:r w:rsidR="00A673F7" w:rsidRPr="00206BCF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7657A5" w:rsidRPr="00206BCF">
        <w:rPr>
          <w:rFonts w:ascii="標楷體" w:eastAsia="標楷體" w:hAnsi="標楷體"/>
          <w:sz w:val="28"/>
          <w:szCs w:val="28"/>
        </w:rPr>
        <w:t>1</w:t>
      </w:r>
      <w:r w:rsidR="007657A5" w:rsidRPr="00206BC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673F7" w:rsidRPr="00206BC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657A5" w:rsidRPr="00206BCF">
        <w:rPr>
          <w:rFonts w:ascii="標楷體" w:eastAsia="標楷體" w:hAnsi="標楷體"/>
          <w:sz w:val="28"/>
          <w:szCs w:val="28"/>
        </w:rPr>
        <w:t>學期</w:t>
      </w:r>
      <w:r w:rsidR="00A673F7" w:rsidRPr="00206BC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7657A5" w:rsidRPr="00206BCF">
        <w:rPr>
          <w:rFonts w:ascii="標楷體" w:eastAsia="標楷體" w:hAnsi="標楷體"/>
          <w:sz w:val="28"/>
          <w:szCs w:val="28"/>
        </w:rPr>
        <w:t>1</w:t>
      </w:r>
      <w:r w:rsidR="007657A5" w:rsidRPr="00206BCF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A673F7" w:rsidRPr="00206BC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657A5" w:rsidRPr="00206BCF">
        <w:rPr>
          <w:rFonts w:ascii="標楷體" w:eastAsia="標楷體" w:hAnsi="標楷體"/>
          <w:sz w:val="28"/>
          <w:szCs w:val="28"/>
        </w:rPr>
        <w:t>次段考</w:t>
      </w:r>
      <w:r>
        <w:rPr>
          <w:rFonts w:ascii="標楷體" w:eastAsia="標楷體" w:hAnsi="標楷體" w:hint="eastAsia"/>
          <w:kern w:val="0"/>
          <w:sz w:val="28"/>
          <w:szCs w:val="24"/>
        </w:rPr>
        <w:t>第__</w:t>
      </w:r>
      <w:r w:rsidR="008176DB">
        <w:rPr>
          <w:rFonts w:ascii="標楷體" w:eastAsia="標楷體" w:hAnsi="標楷體" w:hint="eastAsia"/>
          <w:kern w:val="0"/>
          <w:sz w:val="28"/>
          <w:szCs w:val="24"/>
        </w:rPr>
        <w:t>2</w:t>
      </w:r>
      <w:r>
        <w:rPr>
          <w:rFonts w:ascii="標楷體" w:eastAsia="標楷體" w:hAnsi="標楷體" w:hint="eastAsia"/>
          <w:kern w:val="0"/>
          <w:sz w:val="28"/>
          <w:szCs w:val="24"/>
        </w:rPr>
        <w:t>__份</w:t>
      </w:r>
      <w:r w:rsidR="002407C7" w:rsidRPr="00206BCF">
        <w:rPr>
          <w:rFonts w:ascii="標楷體" w:eastAsia="標楷體" w:hAnsi="標楷體" w:hint="eastAsia"/>
          <w:sz w:val="28"/>
          <w:szCs w:val="28"/>
        </w:rPr>
        <w:t>(</w:t>
      </w:r>
      <w:r w:rsidR="00A673F7" w:rsidRPr="00206BCF">
        <w:rPr>
          <w:rFonts w:ascii="標楷體" w:eastAsia="標楷體" w:hAnsi="標楷體" w:hint="eastAsia"/>
          <w:sz w:val="28"/>
          <w:szCs w:val="28"/>
        </w:rPr>
        <w:t>理化</w:t>
      </w:r>
      <w:r w:rsidR="002407C7" w:rsidRPr="00206BCF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7657A5" w14:paraId="08583FD5" w14:textId="77777777" w:rsidTr="000A5FD7">
        <w:tc>
          <w:tcPr>
            <w:tcW w:w="8296" w:type="dxa"/>
            <w:gridSpan w:val="5"/>
          </w:tcPr>
          <w:p w14:paraId="279488FE" w14:textId="69CB8EAF" w:rsidR="007657A5" w:rsidRDefault="00A673F7">
            <w:r>
              <w:rPr>
                <w:rFonts w:ascii="標楷體" w:eastAsia="標楷體" w:hAnsi="標楷體" w:hint="eastAsia"/>
              </w:rPr>
              <w:t>一、</w:t>
            </w:r>
            <w:r w:rsidR="007657A5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選擇題</w:t>
            </w:r>
          </w:p>
        </w:tc>
      </w:tr>
      <w:tr w:rsidR="00A673F7" w:rsidRPr="00206BCF" w14:paraId="34747764" w14:textId="77777777" w:rsidTr="007657A5">
        <w:tc>
          <w:tcPr>
            <w:tcW w:w="1659" w:type="dxa"/>
          </w:tcPr>
          <w:p w14:paraId="3C9593C3" w14:textId="1824309A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1528152" w14:textId="3F693267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5380CB1" w14:textId="41BF6492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324BBD57" w14:textId="668215FF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1EAB80AF" w14:textId="2792B320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A673F7" w:rsidRPr="00206BCF" w14:paraId="119F20BA" w14:textId="77777777" w:rsidTr="007657A5">
        <w:tc>
          <w:tcPr>
            <w:tcW w:w="1659" w:type="dxa"/>
          </w:tcPr>
          <w:p w14:paraId="0C35662C" w14:textId="746046EC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779D6572" w14:textId="2C8DBB87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C49C0D8" w14:textId="5460042E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478172D" w14:textId="028D4643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60" w:type="dxa"/>
          </w:tcPr>
          <w:p w14:paraId="6E1E0B29" w14:textId="00CD1AE3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A673F7" w:rsidRPr="00206BCF" w14:paraId="2E97F809" w14:textId="77777777" w:rsidTr="007657A5">
        <w:tc>
          <w:tcPr>
            <w:tcW w:w="1659" w:type="dxa"/>
          </w:tcPr>
          <w:p w14:paraId="46615F51" w14:textId="450A59EB" w:rsidR="00A673F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50E6C2" wp14:editId="4FDF4FEF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林園110010101</w:t>
            </w:r>
          </w:p>
        </w:tc>
        <w:tc>
          <w:tcPr>
            <w:tcW w:w="1659" w:type="dxa"/>
          </w:tcPr>
          <w:p w14:paraId="20927614" w14:textId="1CF2B497" w:rsidR="00A673F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8C3A98" wp14:editId="1789CFB9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14:paraId="2DC893F7" w14:textId="2BCA8C4A" w:rsidR="00A673F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132273" wp14:editId="45821E20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659" w:type="dxa"/>
          </w:tcPr>
          <w:p w14:paraId="02E13523" w14:textId="73E26016" w:rsidR="00A673F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BC2BEE" wp14:editId="7CBCD91E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1660" w:type="dxa"/>
          </w:tcPr>
          <w:p w14:paraId="14C0415B" w14:textId="476E7C54" w:rsidR="00A673F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CE1F5B6" wp14:editId="5FE74C7F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A673F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A673F7" w:rsidRPr="00206BCF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</w:tr>
      <w:tr w:rsidR="00A673F7" w:rsidRPr="00206BCF" w14:paraId="44092408" w14:textId="77777777" w:rsidTr="007657A5">
        <w:tc>
          <w:tcPr>
            <w:tcW w:w="1659" w:type="dxa"/>
          </w:tcPr>
          <w:p w14:paraId="73150B8B" w14:textId="632C8E51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968D9FF" w14:textId="3F5CA3C0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167FC0EA" w14:textId="6002CCEC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3E188A1B" w14:textId="667C6135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4E76F105" w14:textId="4CAA2889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A673F7" w:rsidRPr="00206BCF" w14:paraId="767FE125" w14:textId="77777777" w:rsidTr="007657A5">
        <w:tc>
          <w:tcPr>
            <w:tcW w:w="1659" w:type="dxa"/>
          </w:tcPr>
          <w:p w14:paraId="7EE4BB7B" w14:textId="1516A62F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7F96382" w14:textId="20F21325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256B4C84" w14:textId="01D54385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20633913" w14:textId="6D8BE6F5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19914E91" w14:textId="2B283434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7657A5" w:rsidRPr="00206BCF" w14:paraId="6192093E" w14:textId="77777777" w:rsidTr="007657A5">
        <w:tc>
          <w:tcPr>
            <w:tcW w:w="1659" w:type="dxa"/>
          </w:tcPr>
          <w:p w14:paraId="2DB8313B" w14:textId="47ED3A56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E21E16" wp14:editId="6531F0BC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1659" w:type="dxa"/>
          </w:tcPr>
          <w:p w14:paraId="0E45749C" w14:textId="32F1DE50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30FC82" wp14:editId="124317B9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1659" w:type="dxa"/>
          </w:tcPr>
          <w:p w14:paraId="199745CA" w14:textId="30114D08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031893" wp14:editId="7CBB1493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8</w:t>
            </w:r>
          </w:p>
        </w:tc>
        <w:tc>
          <w:tcPr>
            <w:tcW w:w="1659" w:type="dxa"/>
          </w:tcPr>
          <w:p w14:paraId="5B5D03F0" w14:textId="5763B906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D8AA87B" wp14:editId="326492E2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林園11001010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9</w:t>
            </w:r>
          </w:p>
        </w:tc>
        <w:tc>
          <w:tcPr>
            <w:tcW w:w="1660" w:type="dxa"/>
          </w:tcPr>
          <w:p w14:paraId="1A6CF8D0" w14:textId="5FAF7E4B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805430C" wp14:editId="4C7C82B7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10</w:t>
            </w:r>
          </w:p>
        </w:tc>
      </w:tr>
      <w:tr w:rsidR="00A673F7" w:rsidRPr="00206BCF" w14:paraId="70B66D7E" w14:textId="77777777" w:rsidTr="007657A5">
        <w:tc>
          <w:tcPr>
            <w:tcW w:w="1659" w:type="dxa"/>
          </w:tcPr>
          <w:p w14:paraId="3A798CE1" w14:textId="47133DA7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641E6928" w14:textId="48310709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7DB50010" w14:textId="1BE7B62B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23D07288" w14:textId="2344578E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0EC683AE" w14:textId="0FDFA474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A673F7" w:rsidRPr="00206BCF" w14:paraId="3E68854E" w14:textId="77777777" w:rsidTr="007657A5">
        <w:tc>
          <w:tcPr>
            <w:tcW w:w="1659" w:type="dxa"/>
          </w:tcPr>
          <w:p w14:paraId="1DFF0FEF" w14:textId="576F8B10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5D12FF2A" w14:textId="6D36BBF4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3CD3E911" w14:textId="67D562FE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28A0FFDA" w14:textId="0043A516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43841D65" w14:textId="3E20E54E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7657A5" w:rsidRPr="00206BCF" w14:paraId="3EEC668B" w14:textId="77777777" w:rsidTr="007657A5">
        <w:tc>
          <w:tcPr>
            <w:tcW w:w="1659" w:type="dxa"/>
          </w:tcPr>
          <w:p w14:paraId="21937F53" w14:textId="146A9EBE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8656B74" wp14:editId="4BF1C049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11</w:t>
            </w:r>
          </w:p>
        </w:tc>
        <w:tc>
          <w:tcPr>
            <w:tcW w:w="1659" w:type="dxa"/>
          </w:tcPr>
          <w:p w14:paraId="32885311" w14:textId="7D09EFEC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A79914B" wp14:editId="1E855B3D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12</w:t>
            </w:r>
          </w:p>
        </w:tc>
        <w:tc>
          <w:tcPr>
            <w:tcW w:w="1659" w:type="dxa"/>
          </w:tcPr>
          <w:p w14:paraId="32E78AB1" w14:textId="62BB04F3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73B701" wp14:editId="18FAA5E5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1659" w:type="dxa"/>
          </w:tcPr>
          <w:p w14:paraId="77C08822" w14:textId="00C76233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ADFBED" wp14:editId="5E04FF6A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14</w:t>
            </w:r>
          </w:p>
        </w:tc>
        <w:tc>
          <w:tcPr>
            <w:tcW w:w="1660" w:type="dxa"/>
          </w:tcPr>
          <w:p w14:paraId="30336668" w14:textId="15DA57C9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48C3208" wp14:editId="7DF0B19A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15</w:t>
            </w:r>
          </w:p>
        </w:tc>
      </w:tr>
      <w:tr w:rsidR="00206BCF" w:rsidRPr="00206BCF" w14:paraId="59A04D33" w14:textId="77777777" w:rsidTr="007657A5">
        <w:tc>
          <w:tcPr>
            <w:tcW w:w="1659" w:type="dxa"/>
          </w:tcPr>
          <w:p w14:paraId="0E26B645" w14:textId="7EEDB969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6.</w:t>
            </w:r>
          </w:p>
        </w:tc>
        <w:tc>
          <w:tcPr>
            <w:tcW w:w="1659" w:type="dxa"/>
          </w:tcPr>
          <w:p w14:paraId="7E2B2B63" w14:textId="00EEFFF6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1659" w:type="dxa"/>
          </w:tcPr>
          <w:p w14:paraId="592C6941" w14:textId="6BDE3BEF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8.</w:t>
            </w:r>
          </w:p>
        </w:tc>
        <w:tc>
          <w:tcPr>
            <w:tcW w:w="1659" w:type="dxa"/>
          </w:tcPr>
          <w:p w14:paraId="17CEB8DC" w14:textId="47AE292D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9.</w:t>
            </w:r>
          </w:p>
        </w:tc>
        <w:tc>
          <w:tcPr>
            <w:tcW w:w="1660" w:type="dxa"/>
          </w:tcPr>
          <w:p w14:paraId="70968604" w14:textId="7F6E7132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A673F7" w:rsidRPr="00206BCF" w14:paraId="7BFE16D5" w14:textId="77777777" w:rsidTr="007657A5">
        <w:tc>
          <w:tcPr>
            <w:tcW w:w="1659" w:type="dxa"/>
          </w:tcPr>
          <w:p w14:paraId="4716FDB7" w14:textId="5EFA5000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5810413A" w14:textId="43DBF886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02A32F8E" w14:textId="68DA156D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49641A20" w14:textId="1174F441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204B18AB" w14:textId="4ECB2C8A" w:rsidR="00A673F7" w:rsidRPr="00206BCF" w:rsidRDefault="00A673F7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7657A5" w:rsidRPr="00206BCF" w14:paraId="1D6055FE" w14:textId="77777777" w:rsidTr="007657A5">
        <w:tc>
          <w:tcPr>
            <w:tcW w:w="1659" w:type="dxa"/>
          </w:tcPr>
          <w:p w14:paraId="74C4C47F" w14:textId="77777777" w:rsidR="007657A5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6B838BD" wp14:editId="3DE94858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16</w:t>
            </w:r>
          </w:p>
          <w:p w14:paraId="6341A841" w14:textId="77777777" w:rsidR="00FC7A5C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75BE8034" w14:textId="3BB3293C" w:rsidR="00FC7A5C" w:rsidRPr="00206BCF" w:rsidRDefault="00FC7A5C" w:rsidP="00206BCF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14:paraId="28495390" w14:textId="44B85DFB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E0CECD" wp14:editId="10AFD62E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17</w:t>
            </w:r>
          </w:p>
        </w:tc>
        <w:tc>
          <w:tcPr>
            <w:tcW w:w="1659" w:type="dxa"/>
          </w:tcPr>
          <w:p w14:paraId="20177AC7" w14:textId="203D2A7E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A28CDBC" wp14:editId="12D56981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18</w:t>
            </w:r>
          </w:p>
        </w:tc>
        <w:tc>
          <w:tcPr>
            <w:tcW w:w="1659" w:type="dxa"/>
          </w:tcPr>
          <w:p w14:paraId="3FCDF85D" w14:textId="24EC1C5B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7C4290" wp14:editId="2DC2CAD5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19</w:t>
            </w:r>
          </w:p>
        </w:tc>
        <w:tc>
          <w:tcPr>
            <w:tcW w:w="1660" w:type="dxa"/>
          </w:tcPr>
          <w:p w14:paraId="5BBDD9FB" w14:textId="6F049781" w:rsidR="007657A5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808609" wp14:editId="60D88F76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20</w:t>
            </w:r>
          </w:p>
        </w:tc>
      </w:tr>
      <w:tr w:rsidR="00206BCF" w:rsidRPr="00206BCF" w14:paraId="0F79A6A2" w14:textId="77777777" w:rsidTr="007657A5">
        <w:tc>
          <w:tcPr>
            <w:tcW w:w="1659" w:type="dxa"/>
          </w:tcPr>
          <w:p w14:paraId="55F4BE92" w14:textId="2DFAEF0A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lastRenderedPageBreak/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293FBDE2" w14:textId="0EB1176C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0D644E96" w14:textId="3ADC33F8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5C278EE8" w14:textId="2CC2919A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4A23FE2" w14:textId="3F5898FD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206BCF" w:rsidRPr="00206BCF" w14:paraId="273A4FB5" w14:textId="77777777" w:rsidTr="007657A5">
        <w:tc>
          <w:tcPr>
            <w:tcW w:w="1659" w:type="dxa"/>
          </w:tcPr>
          <w:p w14:paraId="0BB9790F" w14:textId="18A6A9E1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565EDEB" w14:textId="4CCFEEB6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1265366D" w14:textId="60058B04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4FE5B635" w14:textId="4FB2FC8F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60" w:type="dxa"/>
          </w:tcPr>
          <w:p w14:paraId="3A8BFB73" w14:textId="208FC734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</w:tr>
      <w:tr w:rsidR="00C50E32" w:rsidRPr="00206BCF" w14:paraId="28F9E35D" w14:textId="77777777" w:rsidTr="007657A5">
        <w:tc>
          <w:tcPr>
            <w:tcW w:w="1659" w:type="dxa"/>
          </w:tcPr>
          <w:p w14:paraId="5B8DE814" w14:textId="3596AA93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82C5ED" wp14:editId="115CF103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21</w:t>
            </w:r>
          </w:p>
        </w:tc>
        <w:tc>
          <w:tcPr>
            <w:tcW w:w="1659" w:type="dxa"/>
          </w:tcPr>
          <w:p w14:paraId="6E0D3C14" w14:textId="52BCF72A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97A149" wp14:editId="0D640FC0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22</w:t>
            </w:r>
          </w:p>
        </w:tc>
        <w:tc>
          <w:tcPr>
            <w:tcW w:w="1659" w:type="dxa"/>
          </w:tcPr>
          <w:p w14:paraId="0CC6ABED" w14:textId="6533E57E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9515362" wp14:editId="676D3FC2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23</w:t>
            </w:r>
          </w:p>
        </w:tc>
        <w:tc>
          <w:tcPr>
            <w:tcW w:w="1659" w:type="dxa"/>
          </w:tcPr>
          <w:p w14:paraId="3CBE62DD" w14:textId="7D8E4ED8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AC064E" wp14:editId="657967C1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24</w:t>
            </w:r>
          </w:p>
        </w:tc>
        <w:tc>
          <w:tcPr>
            <w:tcW w:w="1660" w:type="dxa"/>
          </w:tcPr>
          <w:p w14:paraId="6EE381DD" w14:textId="36888A80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78575D" wp14:editId="44C78D67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25</w:t>
            </w:r>
          </w:p>
        </w:tc>
      </w:tr>
      <w:tr w:rsidR="00206BCF" w:rsidRPr="00206BCF" w14:paraId="0417791A" w14:textId="77777777" w:rsidTr="007657A5">
        <w:tc>
          <w:tcPr>
            <w:tcW w:w="1659" w:type="dxa"/>
          </w:tcPr>
          <w:p w14:paraId="2428FEB1" w14:textId="2694D7F5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6.</w:t>
            </w:r>
          </w:p>
        </w:tc>
        <w:tc>
          <w:tcPr>
            <w:tcW w:w="1659" w:type="dxa"/>
          </w:tcPr>
          <w:p w14:paraId="53BF8851" w14:textId="372D9E6E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7.</w:t>
            </w:r>
          </w:p>
        </w:tc>
        <w:tc>
          <w:tcPr>
            <w:tcW w:w="1659" w:type="dxa"/>
          </w:tcPr>
          <w:p w14:paraId="75DD7838" w14:textId="6C23C64A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8.</w:t>
            </w:r>
          </w:p>
        </w:tc>
        <w:tc>
          <w:tcPr>
            <w:tcW w:w="1659" w:type="dxa"/>
          </w:tcPr>
          <w:p w14:paraId="4C59F2A8" w14:textId="337AE70A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9.</w:t>
            </w:r>
          </w:p>
        </w:tc>
        <w:tc>
          <w:tcPr>
            <w:tcW w:w="1660" w:type="dxa"/>
          </w:tcPr>
          <w:p w14:paraId="31BEE9AE" w14:textId="0CFE42AD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206BCF" w:rsidRPr="00206BCF" w14:paraId="4D846C35" w14:textId="77777777" w:rsidTr="007657A5">
        <w:tc>
          <w:tcPr>
            <w:tcW w:w="1659" w:type="dxa"/>
          </w:tcPr>
          <w:p w14:paraId="6FA47F33" w14:textId="5A914351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14B0AD0F" w14:textId="11D05E3C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58EBD0B8" w14:textId="01BBD52E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9B30C7E" w14:textId="1DEDEDBA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14F31BF6" w14:textId="4BC5ABE6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C50E32" w:rsidRPr="00206BCF" w14:paraId="18E5156D" w14:textId="77777777" w:rsidTr="007657A5">
        <w:tc>
          <w:tcPr>
            <w:tcW w:w="1659" w:type="dxa"/>
          </w:tcPr>
          <w:p w14:paraId="1DF483E5" w14:textId="1DB993D9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F57C44" wp14:editId="1FA1D01C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26</w:t>
            </w:r>
          </w:p>
        </w:tc>
        <w:tc>
          <w:tcPr>
            <w:tcW w:w="1659" w:type="dxa"/>
          </w:tcPr>
          <w:p w14:paraId="4874A915" w14:textId="0893A84B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5E5926B" wp14:editId="7C0C8D3F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27</w:t>
            </w:r>
          </w:p>
        </w:tc>
        <w:tc>
          <w:tcPr>
            <w:tcW w:w="1659" w:type="dxa"/>
          </w:tcPr>
          <w:p w14:paraId="3E875525" w14:textId="4D156CDB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7CB067B" wp14:editId="1FCB15F0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28</w:t>
            </w:r>
          </w:p>
        </w:tc>
        <w:tc>
          <w:tcPr>
            <w:tcW w:w="1659" w:type="dxa"/>
          </w:tcPr>
          <w:p w14:paraId="68DA4BBF" w14:textId="35500EF6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D2272C6" wp14:editId="7C8FD7A0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29</w:t>
            </w:r>
          </w:p>
        </w:tc>
        <w:tc>
          <w:tcPr>
            <w:tcW w:w="1660" w:type="dxa"/>
          </w:tcPr>
          <w:p w14:paraId="1998E064" w14:textId="0DD073DA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CE21B49" wp14:editId="6C6585F2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30</w:t>
            </w:r>
          </w:p>
        </w:tc>
      </w:tr>
      <w:tr w:rsidR="00206BCF" w:rsidRPr="00206BCF" w14:paraId="09F8F75D" w14:textId="77777777" w:rsidTr="007657A5">
        <w:tc>
          <w:tcPr>
            <w:tcW w:w="1659" w:type="dxa"/>
          </w:tcPr>
          <w:p w14:paraId="6D3D0C8E" w14:textId="6D5F74C2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5A17A55C" w14:textId="020F20F4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582FAB56" w14:textId="196FE877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7CCF82E" w14:textId="7535DD12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4D59D2CE" w14:textId="2E6EE317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206BCF"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206BCF" w:rsidRPr="00206BCF" w14:paraId="4EDFA160" w14:textId="77777777" w:rsidTr="007657A5">
        <w:tc>
          <w:tcPr>
            <w:tcW w:w="1659" w:type="dxa"/>
          </w:tcPr>
          <w:p w14:paraId="57F56014" w14:textId="24708256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7B73CF21" w14:textId="0B44E03B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24DE2C76" w14:textId="6C5AF9BE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7A5C6DED" w14:textId="792BE4B5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46F20CBE" w14:textId="23F1E92B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</w:tr>
      <w:tr w:rsidR="00C50E32" w:rsidRPr="00206BCF" w14:paraId="6C11866A" w14:textId="77777777" w:rsidTr="007657A5">
        <w:tc>
          <w:tcPr>
            <w:tcW w:w="1659" w:type="dxa"/>
          </w:tcPr>
          <w:p w14:paraId="161273B6" w14:textId="4290BB68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68FAFB" wp14:editId="76840A6C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31</w:t>
            </w:r>
          </w:p>
        </w:tc>
        <w:tc>
          <w:tcPr>
            <w:tcW w:w="1659" w:type="dxa"/>
          </w:tcPr>
          <w:p w14:paraId="5CEDC6CF" w14:textId="1E75AF31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C24D73A" wp14:editId="4BABF227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32</w:t>
            </w:r>
          </w:p>
        </w:tc>
        <w:tc>
          <w:tcPr>
            <w:tcW w:w="1659" w:type="dxa"/>
          </w:tcPr>
          <w:p w14:paraId="28F0EE29" w14:textId="3B0C2153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3B5DEE" wp14:editId="1052296E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33</w:t>
            </w:r>
          </w:p>
        </w:tc>
        <w:tc>
          <w:tcPr>
            <w:tcW w:w="1659" w:type="dxa"/>
          </w:tcPr>
          <w:p w14:paraId="3DED5125" w14:textId="1DE59BA8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E9C3915" wp14:editId="70343517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34</w:t>
            </w:r>
          </w:p>
        </w:tc>
        <w:tc>
          <w:tcPr>
            <w:tcW w:w="1660" w:type="dxa"/>
          </w:tcPr>
          <w:p w14:paraId="544EBF66" w14:textId="058D8C66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F5FFD9" wp14:editId="6DDAFFA0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C50E32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C50E32" w:rsidRPr="00206BCF">
              <w:rPr>
                <w:rFonts w:ascii="標楷體" w:eastAsia="標楷體" w:hAnsi="標楷體"/>
                <w:sz w:val="18"/>
                <w:szCs w:val="18"/>
              </w:rPr>
              <w:t>35</w:t>
            </w:r>
          </w:p>
        </w:tc>
      </w:tr>
      <w:tr w:rsidR="00206BCF" w:rsidRPr="00206BCF" w14:paraId="28ABD18E" w14:textId="77777777" w:rsidTr="007657A5">
        <w:tc>
          <w:tcPr>
            <w:tcW w:w="1659" w:type="dxa"/>
          </w:tcPr>
          <w:p w14:paraId="50D754C8" w14:textId="665505EE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36.</w:t>
            </w:r>
          </w:p>
        </w:tc>
        <w:tc>
          <w:tcPr>
            <w:tcW w:w="1659" w:type="dxa"/>
          </w:tcPr>
          <w:p w14:paraId="6FDC6255" w14:textId="66D1578C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37.</w:t>
            </w:r>
          </w:p>
        </w:tc>
        <w:tc>
          <w:tcPr>
            <w:tcW w:w="1659" w:type="dxa"/>
          </w:tcPr>
          <w:p w14:paraId="74B5435F" w14:textId="081878C5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38.</w:t>
            </w:r>
          </w:p>
        </w:tc>
        <w:tc>
          <w:tcPr>
            <w:tcW w:w="1659" w:type="dxa"/>
          </w:tcPr>
          <w:p w14:paraId="68E69450" w14:textId="2DDDC80D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39.</w:t>
            </w:r>
          </w:p>
        </w:tc>
        <w:tc>
          <w:tcPr>
            <w:tcW w:w="1660" w:type="dxa"/>
          </w:tcPr>
          <w:p w14:paraId="70D4A431" w14:textId="30507430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40.</w:t>
            </w:r>
          </w:p>
        </w:tc>
      </w:tr>
      <w:tr w:rsidR="00206BCF" w:rsidRPr="00206BCF" w14:paraId="09258239" w14:textId="77777777" w:rsidTr="007657A5">
        <w:tc>
          <w:tcPr>
            <w:tcW w:w="1659" w:type="dxa"/>
          </w:tcPr>
          <w:p w14:paraId="4E962DA2" w14:textId="555B93DD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26182D4" w14:textId="35445C6E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21E4FD32" w14:textId="1A9AA4F5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8D23C81" w14:textId="39B6F8F0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60" w:type="dxa"/>
          </w:tcPr>
          <w:p w14:paraId="64681CCB" w14:textId="3B78CFED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C50E32" w:rsidRPr="00206BCF" w14:paraId="3D138157" w14:textId="77777777" w:rsidTr="007657A5">
        <w:tc>
          <w:tcPr>
            <w:tcW w:w="1659" w:type="dxa"/>
          </w:tcPr>
          <w:p w14:paraId="34A9BE51" w14:textId="77152BD1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D23115" wp14:editId="3C8C8D4A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36</w:t>
            </w:r>
          </w:p>
        </w:tc>
        <w:tc>
          <w:tcPr>
            <w:tcW w:w="1659" w:type="dxa"/>
          </w:tcPr>
          <w:p w14:paraId="6EF6F853" w14:textId="0269E5BF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19C272" wp14:editId="2C9C4759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37</w:t>
            </w:r>
          </w:p>
        </w:tc>
        <w:tc>
          <w:tcPr>
            <w:tcW w:w="1659" w:type="dxa"/>
          </w:tcPr>
          <w:p w14:paraId="2781185E" w14:textId="77777777" w:rsidR="00C50E32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E0AC717" wp14:editId="11809A54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38</w:t>
            </w:r>
          </w:p>
          <w:p w14:paraId="29F49B59" w14:textId="77777777" w:rsidR="00FC7A5C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022558D1" w14:textId="77777777" w:rsidR="00FC7A5C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6CA0A466" w14:textId="77777777" w:rsidR="00FC7A5C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659EC7C6" w14:textId="77777777" w:rsidR="00FC7A5C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48E69996" w14:textId="77777777" w:rsidR="00FC7A5C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14:paraId="13A16C42" w14:textId="1762EB39" w:rsidR="00FC7A5C" w:rsidRPr="00206BCF" w:rsidRDefault="00FC7A5C" w:rsidP="00206BCF">
            <w:pPr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1659" w:type="dxa"/>
          </w:tcPr>
          <w:p w14:paraId="32C2ED3B" w14:textId="63B4868D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F66A558" wp14:editId="4D08BFD7">
                  <wp:extent cx="952500" cy="9525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39</w:t>
            </w:r>
          </w:p>
        </w:tc>
        <w:tc>
          <w:tcPr>
            <w:tcW w:w="1660" w:type="dxa"/>
          </w:tcPr>
          <w:p w14:paraId="7B13AE52" w14:textId="7CCA2FD7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E3DD00" wp14:editId="256DB51F">
                  <wp:extent cx="952500" cy="95250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40</w:t>
            </w:r>
          </w:p>
        </w:tc>
      </w:tr>
      <w:tr w:rsidR="00206BCF" w:rsidRPr="00206BCF" w14:paraId="0DA360BD" w14:textId="77777777" w:rsidTr="007657A5">
        <w:tc>
          <w:tcPr>
            <w:tcW w:w="1659" w:type="dxa"/>
          </w:tcPr>
          <w:p w14:paraId="31FD25F8" w14:textId="6D689B99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41.</w:t>
            </w:r>
          </w:p>
        </w:tc>
        <w:tc>
          <w:tcPr>
            <w:tcW w:w="1659" w:type="dxa"/>
          </w:tcPr>
          <w:p w14:paraId="57A6778E" w14:textId="61262A93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42.</w:t>
            </w:r>
          </w:p>
        </w:tc>
        <w:tc>
          <w:tcPr>
            <w:tcW w:w="1659" w:type="dxa"/>
          </w:tcPr>
          <w:p w14:paraId="284561F9" w14:textId="103C3C1F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43.</w:t>
            </w:r>
          </w:p>
        </w:tc>
        <w:tc>
          <w:tcPr>
            <w:tcW w:w="1659" w:type="dxa"/>
          </w:tcPr>
          <w:p w14:paraId="08CC49B4" w14:textId="71DB2842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44.</w:t>
            </w:r>
          </w:p>
        </w:tc>
        <w:tc>
          <w:tcPr>
            <w:tcW w:w="1660" w:type="dxa"/>
          </w:tcPr>
          <w:p w14:paraId="2034335E" w14:textId="7FA45240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45.</w:t>
            </w:r>
          </w:p>
        </w:tc>
      </w:tr>
      <w:tr w:rsidR="00206BCF" w:rsidRPr="00206BCF" w14:paraId="16C5C868" w14:textId="77777777" w:rsidTr="007657A5">
        <w:tc>
          <w:tcPr>
            <w:tcW w:w="1659" w:type="dxa"/>
          </w:tcPr>
          <w:p w14:paraId="05E5E7D4" w14:textId="07B672B0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5FFB5C26" w14:textId="7D5A80DB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90AF71E" w14:textId="140E573C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4B72785" w14:textId="05354E13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4173E931" w14:textId="6900E7FF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C50E32" w:rsidRPr="00206BCF" w14:paraId="4FD77596" w14:textId="77777777" w:rsidTr="007657A5">
        <w:tc>
          <w:tcPr>
            <w:tcW w:w="1659" w:type="dxa"/>
          </w:tcPr>
          <w:p w14:paraId="7747C15F" w14:textId="0996ADE9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1BA1514" wp14:editId="736BCCA4">
                  <wp:extent cx="952500" cy="95250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41</w:t>
            </w:r>
          </w:p>
        </w:tc>
        <w:tc>
          <w:tcPr>
            <w:tcW w:w="1659" w:type="dxa"/>
          </w:tcPr>
          <w:p w14:paraId="16D2616F" w14:textId="45048D9C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818B62" wp14:editId="7319EF77">
                  <wp:extent cx="952500" cy="95250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42</w:t>
            </w:r>
          </w:p>
        </w:tc>
        <w:tc>
          <w:tcPr>
            <w:tcW w:w="1659" w:type="dxa"/>
          </w:tcPr>
          <w:p w14:paraId="1FF0A5FC" w14:textId="297B840E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D3AB88" wp14:editId="539580D0">
                  <wp:extent cx="952500" cy="952500"/>
                  <wp:effectExtent l="0" t="0" r="0" b="0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43</w:t>
            </w:r>
          </w:p>
        </w:tc>
        <w:tc>
          <w:tcPr>
            <w:tcW w:w="1659" w:type="dxa"/>
          </w:tcPr>
          <w:p w14:paraId="6E1C7309" w14:textId="4CE4F78D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42C101" wp14:editId="69F3E6AA">
                  <wp:extent cx="952500" cy="952500"/>
                  <wp:effectExtent l="0" t="0" r="0" b="0"/>
                  <wp:docPr id="45" name="圖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44</w:t>
            </w:r>
          </w:p>
        </w:tc>
        <w:tc>
          <w:tcPr>
            <w:tcW w:w="1660" w:type="dxa"/>
          </w:tcPr>
          <w:p w14:paraId="54760CD7" w14:textId="08E1CBA0" w:rsidR="00C50E32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</w:tr>
      <w:tr w:rsidR="00206BCF" w:rsidRPr="00206BCF" w14:paraId="6F2FDDC7" w14:textId="77777777" w:rsidTr="007657A5">
        <w:tc>
          <w:tcPr>
            <w:tcW w:w="1659" w:type="dxa"/>
          </w:tcPr>
          <w:p w14:paraId="518AADBC" w14:textId="71C14169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46.</w:t>
            </w:r>
          </w:p>
        </w:tc>
        <w:tc>
          <w:tcPr>
            <w:tcW w:w="1659" w:type="dxa"/>
          </w:tcPr>
          <w:p w14:paraId="5037F803" w14:textId="1DF73B4E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47.</w:t>
            </w:r>
          </w:p>
        </w:tc>
        <w:tc>
          <w:tcPr>
            <w:tcW w:w="1659" w:type="dxa"/>
          </w:tcPr>
          <w:p w14:paraId="0E326874" w14:textId="30AAD104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48.</w:t>
            </w:r>
          </w:p>
        </w:tc>
        <w:tc>
          <w:tcPr>
            <w:tcW w:w="1659" w:type="dxa"/>
          </w:tcPr>
          <w:p w14:paraId="3EDDEA0E" w14:textId="24214A57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49.</w:t>
            </w:r>
          </w:p>
        </w:tc>
        <w:tc>
          <w:tcPr>
            <w:tcW w:w="1660" w:type="dxa"/>
          </w:tcPr>
          <w:p w14:paraId="6268F29A" w14:textId="2C2DB4D0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50.</w:t>
            </w:r>
          </w:p>
        </w:tc>
      </w:tr>
      <w:tr w:rsidR="00206BCF" w:rsidRPr="00206BCF" w14:paraId="4A0DDB72" w14:textId="77777777" w:rsidTr="007657A5">
        <w:tc>
          <w:tcPr>
            <w:tcW w:w="1659" w:type="dxa"/>
          </w:tcPr>
          <w:p w14:paraId="3A6CA636" w14:textId="2FE23AC1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5313E54" w14:textId="14F4BC75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D311F1D" w14:textId="0BEE8CC7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0838C73" w14:textId="599B7194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31B00DCA" w14:textId="3B6118F3" w:rsidR="00206BCF" w:rsidRPr="00206BCF" w:rsidRDefault="00206BCF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</w:tr>
      <w:tr w:rsidR="002407C7" w:rsidRPr="00206BCF" w14:paraId="15247126" w14:textId="77777777" w:rsidTr="007657A5">
        <w:tc>
          <w:tcPr>
            <w:tcW w:w="1659" w:type="dxa"/>
          </w:tcPr>
          <w:p w14:paraId="657E5956" w14:textId="2D8F48B4" w:rsidR="002407C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0D6232" wp14:editId="1A4D9664">
                  <wp:extent cx="952500" cy="952500"/>
                  <wp:effectExtent l="0" t="0" r="0" b="0"/>
                  <wp:docPr id="46" name="圖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6BC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S</w:t>
            </w:r>
            <w:r w:rsidR="002407C7" w:rsidRPr="00206BCF">
              <w:rPr>
                <w:rFonts w:ascii="標楷體" w:eastAsia="標楷體" w:hAnsi="標楷體" w:hint="eastAsia"/>
                <w:sz w:val="18"/>
                <w:szCs w:val="18"/>
              </w:rPr>
              <w:t>林園1100101</w:t>
            </w:r>
            <w:r w:rsidR="002407C7" w:rsidRPr="00206BCF">
              <w:rPr>
                <w:rFonts w:ascii="標楷體" w:eastAsia="標楷體" w:hAnsi="標楷體"/>
                <w:sz w:val="18"/>
                <w:szCs w:val="18"/>
              </w:rPr>
              <w:t>46</w:t>
            </w:r>
          </w:p>
        </w:tc>
        <w:tc>
          <w:tcPr>
            <w:tcW w:w="1659" w:type="dxa"/>
          </w:tcPr>
          <w:p w14:paraId="3B361DEC" w14:textId="24B64D85" w:rsidR="002407C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2626ACDF" w14:textId="2E202A4E" w:rsidR="002407C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34C29B17" w14:textId="5EE5CF42" w:rsidR="002407C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60" w:type="dxa"/>
          </w:tcPr>
          <w:p w14:paraId="28C47E0D" w14:textId="40F03904" w:rsidR="002407C7" w:rsidRPr="00206BCF" w:rsidRDefault="00FC7A5C" w:rsidP="00206BC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</w:tr>
    </w:tbl>
    <w:p w14:paraId="40972D93" w14:textId="23E386C7" w:rsidR="00E54927" w:rsidRPr="00206BCF" w:rsidRDefault="00E54927" w:rsidP="00206BCF">
      <w:pPr>
        <w:jc w:val="center"/>
        <w:rPr>
          <w:rFonts w:ascii="標楷體" w:eastAsia="標楷體" w:hAnsi="標楷體"/>
          <w:sz w:val="18"/>
          <w:szCs w:val="18"/>
        </w:rPr>
      </w:pPr>
    </w:p>
    <w:sectPr w:rsidR="00E54927" w:rsidRPr="00206B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D8EA" w14:textId="77777777" w:rsidR="000E3395" w:rsidRDefault="000E3395" w:rsidP="00A673F7">
      <w:r>
        <w:separator/>
      </w:r>
    </w:p>
  </w:endnote>
  <w:endnote w:type="continuationSeparator" w:id="0">
    <w:p w14:paraId="334C649B" w14:textId="77777777" w:rsidR="000E3395" w:rsidRDefault="000E3395" w:rsidP="00A6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26F5" w14:textId="77777777" w:rsidR="000E3395" w:rsidRDefault="000E3395" w:rsidP="00A673F7">
      <w:r>
        <w:separator/>
      </w:r>
    </w:p>
  </w:footnote>
  <w:footnote w:type="continuationSeparator" w:id="0">
    <w:p w14:paraId="161BA5CF" w14:textId="77777777" w:rsidR="000E3395" w:rsidRDefault="000E3395" w:rsidP="00A67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A5"/>
    <w:rsid w:val="000E3395"/>
    <w:rsid w:val="00206BCF"/>
    <w:rsid w:val="002407C7"/>
    <w:rsid w:val="007657A5"/>
    <w:rsid w:val="008176DB"/>
    <w:rsid w:val="00822E6F"/>
    <w:rsid w:val="00953FFA"/>
    <w:rsid w:val="00A673F7"/>
    <w:rsid w:val="00C50E32"/>
    <w:rsid w:val="00E54927"/>
    <w:rsid w:val="00EC6EB9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E6D5E"/>
  <w15:chartTrackingRefBased/>
  <w15:docId w15:val="{67627DF1-4220-449F-B195-3C7FDAD4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673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67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673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5</cp:revision>
  <dcterms:created xsi:type="dcterms:W3CDTF">2022-09-29T06:52:00Z</dcterms:created>
  <dcterms:modified xsi:type="dcterms:W3CDTF">2022-10-15T10:38:00Z</dcterms:modified>
</cp:coreProperties>
</file>