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CBD" w14:textId="52E461FD" w:rsidR="004748AD" w:rsidRDefault="004748AD" w:rsidP="00DC126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</w:t>
      </w:r>
      <w:r w:rsidR="00A34EF9">
        <w:rPr>
          <w:rFonts w:ascii="標楷體" w:eastAsia="標楷體" w:hAnsi="標楷體" w:hint="eastAsia"/>
          <w:sz w:val="28"/>
          <w:szCs w:val="24"/>
        </w:rPr>
        <w:t>埔心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__11</w:t>
      </w:r>
      <w:r w:rsidR="009B2F2F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</w:t>
      </w:r>
      <w:r w:rsidR="00A34EF9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次月考第__</w:t>
      </w:r>
      <w:r w:rsidR="00A34EF9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Pr="00DC1269">
        <w:rPr>
          <w:rFonts w:ascii="標楷體" w:eastAsia="標楷體" w:hAnsi="標楷體" w:hint="eastAsia"/>
          <w:sz w:val="28"/>
          <w:szCs w:val="28"/>
        </w:rPr>
        <w:t>(</w:t>
      </w:r>
      <w:r w:rsidR="00641512">
        <w:rPr>
          <w:rFonts w:ascii="標楷體" w:eastAsia="標楷體" w:hAnsi="標楷體" w:hint="eastAsia"/>
          <w:sz w:val="28"/>
          <w:szCs w:val="28"/>
        </w:rPr>
        <w:t>理化</w:t>
      </w:r>
      <w:r w:rsidRPr="00DC1269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C1269" w14:paraId="0C131694" w14:textId="77777777" w:rsidTr="00867D49">
        <w:tc>
          <w:tcPr>
            <w:tcW w:w="8296" w:type="dxa"/>
            <w:gridSpan w:val="5"/>
          </w:tcPr>
          <w:p w14:paraId="65586B23" w14:textId="22AA96F7" w:rsidR="00DC1269" w:rsidRPr="00DC1269" w:rsidRDefault="008B0498" w:rsidP="00DC12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一.</w:t>
            </w:r>
            <w:r w:rsidR="00DC1269" w:rsidRPr="00DC1269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</w:p>
        </w:tc>
      </w:tr>
      <w:tr w:rsidR="00DC1269" w14:paraId="132834EF" w14:textId="77777777" w:rsidTr="00DC1269">
        <w:tc>
          <w:tcPr>
            <w:tcW w:w="1659" w:type="dxa"/>
          </w:tcPr>
          <w:p w14:paraId="5355DEB7" w14:textId="28BEF979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04E001A" w14:textId="4F196EF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B66B551" w14:textId="31220501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5E46D664" w14:textId="48B04F83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5E9B9ECE" w14:textId="758593C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</w:tr>
      <w:tr w:rsidR="004748AD" w14:paraId="3A9E8517" w14:textId="77777777" w:rsidTr="00DC1269">
        <w:tc>
          <w:tcPr>
            <w:tcW w:w="1659" w:type="dxa"/>
          </w:tcPr>
          <w:p w14:paraId="08835E1D" w14:textId="61FB422A" w:rsidR="004748AD" w:rsidRDefault="004F7C5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32BE353C" w14:textId="7F2639B1" w:rsidR="004748AD" w:rsidRDefault="004F7C5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460D0933" w14:textId="788045D7" w:rsidR="004748AD" w:rsidRDefault="004F7C5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7D26D186" w14:textId="6C0443C3" w:rsidR="004748AD" w:rsidRDefault="004F7C5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60" w:type="dxa"/>
          </w:tcPr>
          <w:p w14:paraId="55410660" w14:textId="7AA87703" w:rsidR="004748AD" w:rsidRDefault="004F7C5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</w:tr>
      <w:tr w:rsidR="004748AD" w14:paraId="20E7AAB1" w14:textId="77777777" w:rsidTr="00DC1269">
        <w:tc>
          <w:tcPr>
            <w:tcW w:w="1659" w:type="dxa"/>
          </w:tcPr>
          <w:p w14:paraId="01BA1E48" w14:textId="77777777" w:rsidR="004A1921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84CF14A" wp14:editId="5C4C5860">
                  <wp:extent cx="948055" cy="948055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6492A1" w14:textId="7E1188CD" w:rsidR="004748AD" w:rsidRDefault="00641512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1659" w:type="dxa"/>
          </w:tcPr>
          <w:p w14:paraId="235A0B13" w14:textId="4386460C" w:rsidR="004748AD" w:rsidRDefault="004A192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0E5845B" wp14:editId="3EB51227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1659" w:type="dxa"/>
          </w:tcPr>
          <w:p w14:paraId="5067909F" w14:textId="767AF0DD" w:rsidR="004748AD" w:rsidRDefault="004A192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D38FD1C" wp14:editId="7D0651BE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1659" w:type="dxa"/>
          </w:tcPr>
          <w:p w14:paraId="302410DC" w14:textId="3E928912" w:rsidR="004748AD" w:rsidRDefault="004A192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D6C6345" wp14:editId="3404FE0A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1660" w:type="dxa"/>
          </w:tcPr>
          <w:p w14:paraId="72A78D61" w14:textId="50400E34" w:rsidR="004748AD" w:rsidRDefault="004A192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DD33AD0" wp14:editId="046FCE0A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4748AD" w14:paraId="7190D6BF" w14:textId="77777777" w:rsidTr="00DC1269">
        <w:tc>
          <w:tcPr>
            <w:tcW w:w="1659" w:type="dxa"/>
          </w:tcPr>
          <w:p w14:paraId="728C03DE" w14:textId="3AFB15DF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007D4500" w14:textId="308ADB73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0CCD376" w14:textId="6DAF2391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CD93421" w14:textId="229166CD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23B1A843" w14:textId="64DC0C0C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4748AD" w14:paraId="5D96CC90" w14:textId="77777777" w:rsidTr="00DC1269">
        <w:tc>
          <w:tcPr>
            <w:tcW w:w="1659" w:type="dxa"/>
          </w:tcPr>
          <w:p w14:paraId="5C8B575E" w14:textId="2BEAB2F0" w:rsidR="004748AD" w:rsidRDefault="004F7C5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68A3A642" w14:textId="65DF7CF9" w:rsidR="004748AD" w:rsidRDefault="004F7C5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692E2E81" w14:textId="49CA49DA" w:rsidR="004748AD" w:rsidRDefault="004F7C5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2BBB06B9" w14:textId="70801186" w:rsidR="004748AD" w:rsidRDefault="004F7C5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60" w:type="dxa"/>
          </w:tcPr>
          <w:p w14:paraId="40FDA459" w14:textId="7C2D4001" w:rsidR="004748AD" w:rsidRDefault="004F7C5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</w:tr>
      <w:tr w:rsidR="004748AD" w14:paraId="262C520C" w14:textId="77777777" w:rsidTr="00DC1269">
        <w:tc>
          <w:tcPr>
            <w:tcW w:w="1659" w:type="dxa"/>
          </w:tcPr>
          <w:p w14:paraId="7D328F2B" w14:textId="78B87F2A" w:rsidR="004748AD" w:rsidRDefault="004A192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1F5FD11" wp14:editId="2B04F85B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1659" w:type="dxa"/>
          </w:tcPr>
          <w:p w14:paraId="17AB632E" w14:textId="24C2F4D5" w:rsidR="004748AD" w:rsidRDefault="004A192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C7C27B4" wp14:editId="7D3992D5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1659" w:type="dxa"/>
          </w:tcPr>
          <w:p w14:paraId="2508873F" w14:textId="6F647884" w:rsidR="004748AD" w:rsidRDefault="004A192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5B97972" wp14:editId="1983C68B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1659" w:type="dxa"/>
          </w:tcPr>
          <w:p w14:paraId="533943D1" w14:textId="007D107C" w:rsidR="004748AD" w:rsidRDefault="004A192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23E8134" wp14:editId="2DD5DC9C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660" w:type="dxa"/>
          </w:tcPr>
          <w:p w14:paraId="56EB9126" w14:textId="1652B5C9" w:rsidR="004748AD" w:rsidRDefault="004A192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379902" wp14:editId="0D411F19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4748AD" w14:paraId="28A75E7C" w14:textId="77777777" w:rsidTr="00DC1269">
        <w:tc>
          <w:tcPr>
            <w:tcW w:w="1659" w:type="dxa"/>
          </w:tcPr>
          <w:p w14:paraId="0D5457C6" w14:textId="7204AF04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</w:tc>
        <w:tc>
          <w:tcPr>
            <w:tcW w:w="1659" w:type="dxa"/>
          </w:tcPr>
          <w:p w14:paraId="77B8105B" w14:textId="73A56FC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2.</w:t>
            </w:r>
          </w:p>
        </w:tc>
        <w:tc>
          <w:tcPr>
            <w:tcW w:w="1659" w:type="dxa"/>
          </w:tcPr>
          <w:p w14:paraId="6B58738F" w14:textId="2141D346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3.</w:t>
            </w:r>
          </w:p>
        </w:tc>
        <w:tc>
          <w:tcPr>
            <w:tcW w:w="1659" w:type="dxa"/>
          </w:tcPr>
          <w:p w14:paraId="3B562292" w14:textId="279EC2C0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4.</w:t>
            </w:r>
          </w:p>
        </w:tc>
        <w:tc>
          <w:tcPr>
            <w:tcW w:w="1660" w:type="dxa"/>
          </w:tcPr>
          <w:p w14:paraId="72790AFC" w14:textId="75480DF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5.</w:t>
            </w:r>
          </w:p>
        </w:tc>
      </w:tr>
      <w:tr w:rsidR="004748AD" w14:paraId="673A3B0D" w14:textId="77777777" w:rsidTr="00DC1269">
        <w:tc>
          <w:tcPr>
            <w:tcW w:w="1659" w:type="dxa"/>
          </w:tcPr>
          <w:p w14:paraId="305434D3" w14:textId="6EFD7027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297B614A" w14:textId="0BC489DF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7D50172A" w14:textId="0DE9F3AD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495AACF" w14:textId="7431CF97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7CC6871C" w14:textId="35F5D0B0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4748AD" w14:paraId="3D4FDB45" w14:textId="77777777" w:rsidTr="00DC1269">
        <w:tc>
          <w:tcPr>
            <w:tcW w:w="1659" w:type="dxa"/>
          </w:tcPr>
          <w:p w14:paraId="4CA2F3F3" w14:textId="08792E39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AE2420" wp14:editId="3BF03049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14:paraId="227580C7" w14:textId="2DE907C3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BB8CE9" wp14:editId="2AD0F8E4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14:paraId="10DA216C" w14:textId="70AA4496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D0AA260" wp14:editId="7E572819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14:paraId="1B40D885" w14:textId="774C0BD3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BC4DB0" wp14:editId="0567B9B5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1660" w:type="dxa"/>
          </w:tcPr>
          <w:p w14:paraId="21BF2735" w14:textId="619DA370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4E55023" wp14:editId="5BEB014C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4748AD" w14:paraId="6DADE447" w14:textId="77777777" w:rsidTr="00DC1269">
        <w:tc>
          <w:tcPr>
            <w:tcW w:w="1659" w:type="dxa"/>
          </w:tcPr>
          <w:p w14:paraId="55304FC7" w14:textId="52429D2D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</w:tcPr>
          <w:p w14:paraId="39715CA9" w14:textId="3D927EBD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</w:p>
        </w:tc>
        <w:tc>
          <w:tcPr>
            <w:tcW w:w="1659" w:type="dxa"/>
          </w:tcPr>
          <w:p w14:paraId="4CFC914A" w14:textId="2B804E2E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</w:tcPr>
          <w:p w14:paraId="105EB22E" w14:textId="592181AC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60" w:type="dxa"/>
          </w:tcPr>
          <w:p w14:paraId="1BE65093" w14:textId="417B9BF1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4748AD" w14:paraId="08D2B46A" w14:textId="77777777" w:rsidTr="00DC1269">
        <w:tc>
          <w:tcPr>
            <w:tcW w:w="1659" w:type="dxa"/>
          </w:tcPr>
          <w:p w14:paraId="2943117D" w14:textId="3253BB17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D02B31E" w14:textId="513D4250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3B9E3D0C" w14:textId="3625D28D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4098C336" w14:textId="640B3CBE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3F85BDE4" w14:textId="1E2636D8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4748AD" w14:paraId="4C8F2911" w14:textId="77777777" w:rsidTr="00DC1269">
        <w:tc>
          <w:tcPr>
            <w:tcW w:w="1659" w:type="dxa"/>
          </w:tcPr>
          <w:p w14:paraId="137D1288" w14:textId="415DA0E9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A9008E" wp14:editId="587FFEC5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1659" w:type="dxa"/>
          </w:tcPr>
          <w:p w14:paraId="403CAB78" w14:textId="38370C59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B7892D" wp14:editId="1C45AE29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728B000B" w14:textId="69760289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05B9A1" wp14:editId="1471B694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14:paraId="598DA3F3" w14:textId="3A7E783C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885C6E" wp14:editId="2EBA41E3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660" w:type="dxa"/>
          </w:tcPr>
          <w:p w14:paraId="29D78828" w14:textId="6D113FD9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F6737F" wp14:editId="5595C0C6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4748AD" w14:paraId="4D747589" w14:textId="77777777" w:rsidTr="00DC1269">
        <w:tc>
          <w:tcPr>
            <w:tcW w:w="1659" w:type="dxa"/>
          </w:tcPr>
          <w:p w14:paraId="7DD36CCA" w14:textId="29BCCAC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33017705" w14:textId="0E5C703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5A3FDB8C" w14:textId="276243F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5ED676CE" w14:textId="4D7990D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64989AB8" w14:textId="1D7888B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748AD" w14:paraId="2C31EB43" w14:textId="77777777" w:rsidTr="00DC1269">
        <w:tc>
          <w:tcPr>
            <w:tcW w:w="1659" w:type="dxa"/>
          </w:tcPr>
          <w:p w14:paraId="44701DA4" w14:textId="3B12AC93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1C2E0375" w14:textId="56734E68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2C47620B" w14:textId="2093BECE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988FEDC" w14:textId="5F0BA233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27A626F9" w14:textId="5C5A75A9" w:rsidR="004748AD" w:rsidRPr="00725A2E" w:rsidRDefault="004F7C5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4748AD" w14:paraId="4151B8C8" w14:textId="77777777" w:rsidTr="00DC1269">
        <w:tc>
          <w:tcPr>
            <w:tcW w:w="1659" w:type="dxa"/>
          </w:tcPr>
          <w:p w14:paraId="33C06A0A" w14:textId="34810852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ACB372" wp14:editId="1FE5231E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77B0C537" w14:textId="26EBDA3A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84B040B" wp14:editId="4E978C3D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1659" w:type="dxa"/>
          </w:tcPr>
          <w:p w14:paraId="538AC90A" w14:textId="47896D0F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066731" wp14:editId="51ABD14E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0E4F5A6E" w14:textId="19772089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8106D6" wp14:editId="3400B045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1660" w:type="dxa"/>
          </w:tcPr>
          <w:p w14:paraId="154CE09E" w14:textId="18CC55E9" w:rsidR="004748AD" w:rsidRPr="00725A2E" w:rsidRDefault="004A192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91B958" wp14:editId="39E81DCF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</w:tr>
      <w:tr w:rsidR="004F7C50" w14:paraId="4B422AC2" w14:textId="77777777" w:rsidTr="00DC1269">
        <w:tc>
          <w:tcPr>
            <w:tcW w:w="1659" w:type="dxa"/>
          </w:tcPr>
          <w:p w14:paraId="69280CBC" w14:textId="60257D44" w:rsidR="004F7C50" w:rsidRPr="00725A2E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1.(1)</w:t>
            </w:r>
          </w:p>
        </w:tc>
        <w:tc>
          <w:tcPr>
            <w:tcW w:w="1659" w:type="dxa"/>
          </w:tcPr>
          <w:p w14:paraId="407D862D" w14:textId="185E14CF" w:rsidR="004F7C50" w:rsidRPr="00725A2E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1.(2)</w:t>
            </w:r>
          </w:p>
        </w:tc>
        <w:tc>
          <w:tcPr>
            <w:tcW w:w="1659" w:type="dxa"/>
          </w:tcPr>
          <w:p w14:paraId="2A914C2F" w14:textId="2209DCDD" w:rsidR="004F7C50" w:rsidRPr="00725A2E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2.(1)</w:t>
            </w:r>
          </w:p>
        </w:tc>
        <w:tc>
          <w:tcPr>
            <w:tcW w:w="1659" w:type="dxa"/>
          </w:tcPr>
          <w:p w14:paraId="232466C4" w14:textId="1EB0DDD3" w:rsidR="004F7C50" w:rsidRPr="00725A2E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2.(2)</w:t>
            </w:r>
          </w:p>
        </w:tc>
        <w:tc>
          <w:tcPr>
            <w:tcW w:w="1660" w:type="dxa"/>
          </w:tcPr>
          <w:p w14:paraId="46872FD0" w14:textId="4A41B6BC" w:rsidR="004F7C50" w:rsidRPr="00725A2E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2.(3)</w:t>
            </w:r>
          </w:p>
        </w:tc>
      </w:tr>
      <w:tr w:rsidR="00800B7B" w14:paraId="21BE7B22" w14:textId="77777777" w:rsidTr="00DC1269">
        <w:tc>
          <w:tcPr>
            <w:tcW w:w="1659" w:type="dxa"/>
          </w:tcPr>
          <w:p w14:paraId="37538AF4" w14:textId="48449D5E" w:rsidR="00800B7B" w:rsidRPr="00725A2E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1B06799A" w14:textId="0B5601FB" w:rsidR="00800B7B" w:rsidRPr="00725A2E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6273BCF2" w14:textId="7D96C40F" w:rsidR="00800B7B" w:rsidRPr="00725A2E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D246C01" w14:textId="1BEC7767" w:rsidR="00800B7B" w:rsidRPr="00725A2E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49501EE8" w14:textId="59AD58F2" w:rsidR="00800B7B" w:rsidRPr="00725A2E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800B7B" w14:paraId="2A4ADF71" w14:textId="77777777" w:rsidTr="00DC1269">
        <w:tc>
          <w:tcPr>
            <w:tcW w:w="1659" w:type="dxa"/>
          </w:tcPr>
          <w:p w14:paraId="32CC0164" w14:textId="0A16FEBF" w:rsidR="00800B7B" w:rsidRPr="00725A2E" w:rsidRDefault="004A192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6FAA8C" wp14:editId="252B52DF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1659" w:type="dxa"/>
          </w:tcPr>
          <w:p w14:paraId="575E2CCC" w14:textId="459C375B" w:rsidR="00800B7B" w:rsidRPr="00725A2E" w:rsidRDefault="001640A4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52E97549" w14:textId="75006FF5" w:rsidR="00800B7B" w:rsidRPr="00725A2E" w:rsidRDefault="004A192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73FC2A" wp14:editId="68147CB1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1640A4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659" w:type="dxa"/>
          </w:tcPr>
          <w:p w14:paraId="61454FED" w14:textId="3C4BFC49" w:rsidR="00800B7B" w:rsidRPr="00725A2E" w:rsidRDefault="001640A4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</w:tcPr>
          <w:p w14:paraId="3B183235" w14:textId="6CF495AC" w:rsidR="00800B7B" w:rsidRPr="00725A2E" w:rsidRDefault="001640A4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4F7C50" w14:paraId="58786317" w14:textId="77777777" w:rsidTr="00DC1269">
        <w:tc>
          <w:tcPr>
            <w:tcW w:w="1659" w:type="dxa"/>
          </w:tcPr>
          <w:p w14:paraId="130B7B9D" w14:textId="6CFC4B30" w:rsidR="004F7C50" w:rsidRPr="00725A2E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3.(1)</w:t>
            </w:r>
          </w:p>
        </w:tc>
        <w:tc>
          <w:tcPr>
            <w:tcW w:w="1659" w:type="dxa"/>
          </w:tcPr>
          <w:p w14:paraId="3A91F38D" w14:textId="390C4E5C" w:rsidR="004F7C50" w:rsidRPr="00725A2E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3.(2)</w:t>
            </w:r>
          </w:p>
        </w:tc>
        <w:tc>
          <w:tcPr>
            <w:tcW w:w="1659" w:type="dxa"/>
          </w:tcPr>
          <w:p w14:paraId="0C3946EF" w14:textId="7AB0EB73" w:rsidR="004F7C50" w:rsidRPr="00725A2E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4.(1)</w:t>
            </w:r>
          </w:p>
        </w:tc>
        <w:tc>
          <w:tcPr>
            <w:tcW w:w="1659" w:type="dxa"/>
          </w:tcPr>
          <w:p w14:paraId="0C630915" w14:textId="35B6EAA1" w:rsidR="004F7C50" w:rsidRPr="00725A2E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4.(2)</w:t>
            </w:r>
          </w:p>
        </w:tc>
        <w:tc>
          <w:tcPr>
            <w:tcW w:w="1660" w:type="dxa"/>
          </w:tcPr>
          <w:p w14:paraId="4E601E54" w14:textId="403808E1" w:rsidR="004F7C50" w:rsidRPr="00725A2E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4.(3)</w:t>
            </w:r>
          </w:p>
        </w:tc>
      </w:tr>
      <w:tr w:rsidR="00800B7B" w14:paraId="478944DB" w14:textId="77777777" w:rsidTr="00DC1269">
        <w:tc>
          <w:tcPr>
            <w:tcW w:w="1659" w:type="dxa"/>
          </w:tcPr>
          <w:p w14:paraId="0DBDC1D6" w14:textId="6A3A3466" w:rsidR="00800B7B" w:rsidRPr="00725A2E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43C1E5AA" w14:textId="55F909E4" w:rsidR="00800B7B" w:rsidRPr="00725A2E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0948A12" w14:textId="4DFD4BB1" w:rsidR="00800B7B" w:rsidRPr="00725A2E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5D8189D0" w14:textId="094D934E" w:rsidR="00800B7B" w:rsidRPr="00725A2E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4D90D006" w14:textId="0018CE30" w:rsidR="00800B7B" w:rsidRPr="00725A2E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800B7B" w14:paraId="780AF00D" w14:textId="77777777" w:rsidTr="00DC1269">
        <w:tc>
          <w:tcPr>
            <w:tcW w:w="1659" w:type="dxa"/>
          </w:tcPr>
          <w:p w14:paraId="50F4DC49" w14:textId="0C792E16" w:rsidR="00800B7B" w:rsidRDefault="004A192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F3FF1D" wp14:editId="66F97E8F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1640A4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1659" w:type="dxa"/>
          </w:tcPr>
          <w:p w14:paraId="5CB3C139" w14:textId="011B8E97" w:rsidR="00800B7B" w:rsidRDefault="001640A4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77088657" w14:textId="1824D3D1" w:rsidR="00800B7B" w:rsidRDefault="004A192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6FC354" wp14:editId="2557109B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1640A4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59" w:type="dxa"/>
          </w:tcPr>
          <w:p w14:paraId="1D16A142" w14:textId="5D6C95B9" w:rsidR="00800B7B" w:rsidRDefault="001640A4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</w:tcPr>
          <w:p w14:paraId="083518F4" w14:textId="313CEB56" w:rsidR="00800B7B" w:rsidRDefault="001640A4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4F7C50" w14:paraId="77650614" w14:textId="77777777" w:rsidTr="00DC1269">
        <w:tc>
          <w:tcPr>
            <w:tcW w:w="1659" w:type="dxa"/>
          </w:tcPr>
          <w:p w14:paraId="53E805AD" w14:textId="36D038F3" w:rsidR="004F7C50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5.(1)</w:t>
            </w:r>
          </w:p>
        </w:tc>
        <w:tc>
          <w:tcPr>
            <w:tcW w:w="1659" w:type="dxa"/>
          </w:tcPr>
          <w:p w14:paraId="072EA028" w14:textId="5536AFD7" w:rsidR="004F7C50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5.(2)</w:t>
            </w:r>
          </w:p>
        </w:tc>
        <w:tc>
          <w:tcPr>
            <w:tcW w:w="1659" w:type="dxa"/>
          </w:tcPr>
          <w:p w14:paraId="22C2DDFF" w14:textId="326D2B4F" w:rsidR="004F7C50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6.(1)</w:t>
            </w:r>
          </w:p>
        </w:tc>
        <w:tc>
          <w:tcPr>
            <w:tcW w:w="1659" w:type="dxa"/>
          </w:tcPr>
          <w:p w14:paraId="28CB53B5" w14:textId="5E486580" w:rsidR="004F7C50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6.(2)</w:t>
            </w:r>
          </w:p>
        </w:tc>
        <w:tc>
          <w:tcPr>
            <w:tcW w:w="1660" w:type="dxa"/>
          </w:tcPr>
          <w:p w14:paraId="1B5718F4" w14:textId="631EFBB7" w:rsidR="004F7C50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7.(1)</w:t>
            </w:r>
          </w:p>
        </w:tc>
      </w:tr>
      <w:tr w:rsidR="00800B7B" w14:paraId="6AC8925F" w14:textId="77777777" w:rsidTr="00DC1269">
        <w:tc>
          <w:tcPr>
            <w:tcW w:w="1659" w:type="dxa"/>
          </w:tcPr>
          <w:p w14:paraId="40D8C31B" w14:textId="52AAB96A" w:rsidR="00800B7B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6C1C291" w14:textId="7A97F744" w:rsidR="00800B7B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625213C2" w14:textId="32F5D86D" w:rsidR="00800B7B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1CCE694" w14:textId="1C7C96A8" w:rsidR="00800B7B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2CB65ADD" w14:textId="72AC6253" w:rsidR="00800B7B" w:rsidRDefault="00B04AC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800B7B" w14:paraId="18344F6D" w14:textId="77777777" w:rsidTr="00DC1269">
        <w:tc>
          <w:tcPr>
            <w:tcW w:w="1659" w:type="dxa"/>
          </w:tcPr>
          <w:p w14:paraId="42B63CA8" w14:textId="5685499A" w:rsidR="00800B7B" w:rsidRDefault="004A192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9D8A065" wp14:editId="247FD118">
                  <wp:extent cx="948055" cy="948055"/>
                  <wp:effectExtent l="0" t="0" r="4445" b="444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="001640A4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1659" w:type="dxa"/>
          </w:tcPr>
          <w:p w14:paraId="6441C2C2" w14:textId="3C412982" w:rsidR="00800B7B" w:rsidRDefault="001640A4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49D9827D" w14:textId="2F56345F" w:rsidR="00800B7B" w:rsidRDefault="004A192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636EC7B" wp14:editId="6CC3D1D8">
                  <wp:extent cx="948055" cy="948055"/>
                  <wp:effectExtent l="0" t="0" r="4445" b="444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="001640A4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659" w:type="dxa"/>
          </w:tcPr>
          <w:p w14:paraId="386FD279" w14:textId="44AF2647" w:rsidR="00800B7B" w:rsidRDefault="001640A4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</w:tcPr>
          <w:p w14:paraId="34EA365D" w14:textId="118B49BA" w:rsidR="00800B7B" w:rsidRDefault="004A192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D1A507A" wp14:editId="6B074913">
                  <wp:extent cx="948055" cy="948055"/>
                  <wp:effectExtent l="0" t="0" r="4445" b="444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1640A4">
              <w:rPr>
                <w:rFonts w:ascii="標楷體" w:eastAsia="標楷體" w:hAnsi="標楷體"/>
                <w:sz w:val="16"/>
                <w:szCs w:val="16"/>
              </w:rPr>
              <w:t>32</w:t>
            </w:r>
          </w:p>
        </w:tc>
      </w:tr>
      <w:tr w:rsidR="004F7C50" w14:paraId="6CA0355E" w14:textId="77777777" w:rsidTr="003B05AA">
        <w:tc>
          <w:tcPr>
            <w:tcW w:w="1659" w:type="dxa"/>
          </w:tcPr>
          <w:p w14:paraId="35643EDA" w14:textId="02FD80D4" w:rsidR="004F7C50" w:rsidRDefault="004F7C50" w:rsidP="004F7C5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7.(2)</w:t>
            </w:r>
          </w:p>
        </w:tc>
        <w:tc>
          <w:tcPr>
            <w:tcW w:w="1659" w:type="dxa"/>
          </w:tcPr>
          <w:p w14:paraId="61CC087C" w14:textId="73276166" w:rsidR="004F7C50" w:rsidRDefault="004F7C50" w:rsidP="004F7C5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7.(3)</w:t>
            </w:r>
          </w:p>
        </w:tc>
        <w:tc>
          <w:tcPr>
            <w:tcW w:w="1659" w:type="dxa"/>
          </w:tcPr>
          <w:p w14:paraId="6B6E6E56" w14:textId="6DAD6226" w:rsidR="004F7C50" w:rsidRDefault="004F7C50" w:rsidP="004F7C5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8.(1)</w:t>
            </w:r>
          </w:p>
        </w:tc>
        <w:tc>
          <w:tcPr>
            <w:tcW w:w="1659" w:type="dxa"/>
          </w:tcPr>
          <w:p w14:paraId="068BCBA9" w14:textId="75A6BDCC" w:rsidR="004F7C50" w:rsidRDefault="004F7C50" w:rsidP="004F7C5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8.(2)</w:t>
            </w:r>
          </w:p>
        </w:tc>
        <w:tc>
          <w:tcPr>
            <w:tcW w:w="1660" w:type="dxa"/>
          </w:tcPr>
          <w:p w14:paraId="3C10D3F5" w14:textId="7ECD156E" w:rsidR="004F7C50" w:rsidRDefault="004F7C50" w:rsidP="004F7C5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9.(1)</w:t>
            </w:r>
          </w:p>
        </w:tc>
      </w:tr>
      <w:tr w:rsidR="008E267F" w14:paraId="41040E9D" w14:textId="77777777" w:rsidTr="003B05AA">
        <w:tc>
          <w:tcPr>
            <w:tcW w:w="1659" w:type="dxa"/>
          </w:tcPr>
          <w:p w14:paraId="592C4F68" w14:textId="5A450C4D" w:rsidR="008E267F" w:rsidRDefault="00B04AC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13EF3727" w14:textId="25F5D372" w:rsidR="008E267F" w:rsidRDefault="00B04AC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5B239BFF" w14:textId="62BD7E59" w:rsidR="008E267F" w:rsidRDefault="00B04AC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002474C2" w14:textId="1AA5168B" w:rsidR="008E267F" w:rsidRDefault="00B04AC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60" w:type="dxa"/>
          </w:tcPr>
          <w:p w14:paraId="119FF844" w14:textId="42C3C20E" w:rsidR="008E267F" w:rsidRDefault="00B04AC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</w:tr>
      <w:tr w:rsidR="008E267F" w14:paraId="703941A0" w14:textId="77777777" w:rsidTr="003B05AA">
        <w:tc>
          <w:tcPr>
            <w:tcW w:w="1659" w:type="dxa"/>
          </w:tcPr>
          <w:p w14:paraId="53B170EF" w14:textId="0607D4F1" w:rsidR="008E267F" w:rsidRDefault="001640A4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59467350" w14:textId="698D89D1" w:rsidR="008E267F" w:rsidRDefault="001640A4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7EC2B2E1" w14:textId="0C7F6642" w:rsidR="008E267F" w:rsidRDefault="004A1921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2D63F51" wp14:editId="646B894E">
                  <wp:extent cx="948055" cy="948055"/>
                  <wp:effectExtent l="0" t="0" r="4445" b="4445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1640A4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659" w:type="dxa"/>
          </w:tcPr>
          <w:p w14:paraId="0E555462" w14:textId="22722C1D" w:rsidR="008E267F" w:rsidRDefault="001640A4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</w:tcPr>
          <w:p w14:paraId="7A92E3C7" w14:textId="62F32547" w:rsidR="008E267F" w:rsidRDefault="004A1921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E530174" wp14:editId="4DEEF328">
                  <wp:extent cx="948055" cy="948055"/>
                  <wp:effectExtent l="0" t="0" r="4445" b="4445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1640A4">
              <w:rPr>
                <w:rFonts w:ascii="標楷體" w:eastAsia="標楷體" w:hAnsi="標楷體"/>
                <w:sz w:val="16"/>
                <w:szCs w:val="16"/>
              </w:rPr>
              <w:t>34</w:t>
            </w:r>
          </w:p>
        </w:tc>
      </w:tr>
      <w:tr w:rsidR="004F7C50" w14:paraId="62F037A1" w14:textId="77777777" w:rsidTr="003B05AA">
        <w:tc>
          <w:tcPr>
            <w:tcW w:w="1659" w:type="dxa"/>
          </w:tcPr>
          <w:p w14:paraId="75FC619B" w14:textId="088FC6B0" w:rsidR="004F7C50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9.(2)</w:t>
            </w:r>
          </w:p>
        </w:tc>
        <w:tc>
          <w:tcPr>
            <w:tcW w:w="1659" w:type="dxa"/>
          </w:tcPr>
          <w:p w14:paraId="6E39684C" w14:textId="3D123E0D" w:rsidR="004F7C50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10.(1)</w:t>
            </w:r>
          </w:p>
        </w:tc>
        <w:tc>
          <w:tcPr>
            <w:tcW w:w="1659" w:type="dxa"/>
          </w:tcPr>
          <w:p w14:paraId="2B632884" w14:textId="77553468" w:rsidR="004F7C50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10.(2)</w:t>
            </w:r>
          </w:p>
        </w:tc>
        <w:tc>
          <w:tcPr>
            <w:tcW w:w="1659" w:type="dxa"/>
          </w:tcPr>
          <w:p w14:paraId="16162201" w14:textId="0AC13EEE" w:rsidR="004F7C50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11.(1)</w:t>
            </w:r>
          </w:p>
        </w:tc>
        <w:tc>
          <w:tcPr>
            <w:tcW w:w="1660" w:type="dxa"/>
          </w:tcPr>
          <w:p w14:paraId="6A232FDE" w14:textId="005A824C" w:rsidR="004F7C50" w:rsidRDefault="004F7C50" w:rsidP="004F7C5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11.(2)</w:t>
            </w:r>
          </w:p>
        </w:tc>
      </w:tr>
      <w:tr w:rsidR="008E267F" w14:paraId="194CB4AD" w14:textId="77777777" w:rsidTr="003B05AA">
        <w:tc>
          <w:tcPr>
            <w:tcW w:w="1659" w:type="dxa"/>
          </w:tcPr>
          <w:p w14:paraId="3C13FA1E" w14:textId="6AF86C06" w:rsidR="008E267F" w:rsidRDefault="00B04AC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656F336D" w14:textId="57551352" w:rsidR="008E267F" w:rsidRDefault="00B04AC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7614D754" w14:textId="75D3156A" w:rsidR="008E267F" w:rsidRDefault="00B04AC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18959F97" w14:textId="3DE9818A" w:rsidR="008E267F" w:rsidRDefault="00B04AC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3F1810E3" w14:textId="421B52B1" w:rsidR="008E267F" w:rsidRDefault="00B04AC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8E267F" w14:paraId="7B107BEB" w14:textId="77777777" w:rsidTr="003B05AA">
        <w:tc>
          <w:tcPr>
            <w:tcW w:w="1659" w:type="dxa"/>
          </w:tcPr>
          <w:p w14:paraId="749FA4E1" w14:textId="2318A1E7" w:rsidR="008E267F" w:rsidRDefault="001640A4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2B854679" w14:textId="3FF083E2" w:rsidR="008E267F" w:rsidRDefault="004A1921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8308906" wp14:editId="0D9C4ADC">
                  <wp:extent cx="948055" cy="948055"/>
                  <wp:effectExtent l="0" t="0" r="4445" b="4445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1640A4">
              <w:rPr>
                <w:rFonts w:ascii="標楷體" w:eastAsia="標楷體" w:hAnsi="標楷體"/>
                <w:sz w:val="16"/>
                <w:szCs w:val="16"/>
              </w:rPr>
              <w:t>35</w:t>
            </w:r>
          </w:p>
        </w:tc>
        <w:tc>
          <w:tcPr>
            <w:tcW w:w="1659" w:type="dxa"/>
          </w:tcPr>
          <w:p w14:paraId="32ED57D0" w14:textId="5D520CB1" w:rsidR="008E267F" w:rsidRDefault="001640A4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564EA7D2" w14:textId="0AE91F17" w:rsidR="008E267F" w:rsidRDefault="004A1921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01C141" wp14:editId="4F3A4EAD">
                  <wp:extent cx="948055" cy="948055"/>
                  <wp:effectExtent l="0" t="0" r="4445" b="4445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A34EF9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1640A4">
              <w:rPr>
                <w:rFonts w:ascii="標楷體" w:eastAsia="標楷體" w:hAnsi="標楷體"/>
                <w:sz w:val="16"/>
                <w:szCs w:val="16"/>
              </w:rPr>
              <w:t>36</w:t>
            </w:r>
          </w:p>
        </w:tc>
        <w:tc>
          <w:tcPr>
            <w:tcW w:w="1660" w:type="dxa"/>
          </w:tcPr>
          <w:p w14:paraId="2288F44A" w14:textId="7B25B714" w:rsidR="008E267F" w:rsidRDefault="001640A4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</w:tbl>
    <w:p w14:paraId="1797538E" w14:textId="77777777" w:rsidR="00DC1269" w:rsidRPr="00DC1269" w:rsidRDefault="00DC1269" w:rsidP="00DC1269">
      <w:pPr>
        <w:rPr>
          <w:rFonts w:ascii="標楷體" w:eastAsia="標楷體" w:hAnsi="標楷體"/>
          <w:sz w:val="18"/>
          <w:szCs w:val="18"/>
        </w:rPr>
      </w:pPr>
    </w:p>
    <w:sectPr w:rsidR="00DC1269" w:rsidRPr="00DC12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69"/>
    <w:rsid w:val="000C217A"/>
    <w:rsid w:val="001640A4"/>
    <w:rsid w:val="004748AD"/>
    <w:rsid w:val="004A1921"/>
    <w:rsid w:val="004F7C50"/>
    <w:rsid w:val="00595040"/>
    <w:rsid w:val="00641512"/>
    <w:rsid w:val="00800B7B"/>
    <w:rsid w:val="008B0498"/>
    <w:rsid w:val="008E267F"/>
    <w:rsid w:val="009B2F2F"/>
    <w:rsid w:val="00A34EF9"/>
    <w:rsid w:val="00B04ACF"/>
    <w:rsid w:val="00D1202E"/>
    <w:rsid w:val="00DC1269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0535"/>
  <w15:chartTrackingRefBased/>
  <w15:docId w15:val="{8057F859-A22F-42A5-9E44-4BAB26F3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5</cp:revision>
  <dcterms:created xsi:type="dcterms:W3CDTF">2022-10-17T05:52:00Z</dcterms:created>
  <dcterms:modified xsi:type="dcterms:W3CDTF">2022-11-25T11:13:00Z</dcterms:modified>
</cp:coreProperties>
</file>