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9CBD" w14:textId="7446000B" w:rsidR="004748AD" w:rsidRDefault="004748AD" w:rsidP="00DC126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</w:t>
      </w:r>
      <w:r>
        <w:rPr>
          <w:rFonts w:ascii="標楷體" w:eastAsia="標楷體" w:hAnsi="標楷體" w:hint="eastAsia"/>
          <w:sz w:val="28"/>
          <w:szCs w:val="24"/>
        </w:rPr>
        <w:t>三民</w:t>
      </w:r>
      <w:r>
        <w:rPr>
          <w:rFonts w:ascii="標楷體" w:eastAsia="標楷體" w:hAnsi="標楷體"/>
          <w:sz w:val="28"/>
          <w:szCs w:val="24"/>
        </w:rPr>
        <w:t>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__11</w:t>
      </w:r>
      <w:r w:rsidR="009B2F2F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__1__</w:t>
      </w:r>
      <w:r>
        <w:rPr>
          <w:rFonts w:ascii="標楷體" w:eastAsia="標楷體" w:hAnsi="標楷體" w:hint="eastAsia"/>
          <w:sz w:val="28"/>
          <w:szCs w:val="24"/>
        </w:rPr>
        <w:t>次月考第__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Pr="00DC1269">
        <w:rPr>
          <w:rFonts w:ascii="標楷體" w:eastAsia="標楷體" w:hAnsi="標楷體" w:hint="eastAsia"/>
          <w:sz w:val="28"/>
          <w:szCs w:val="28"/>
        </w:rPr>
        <w:t>(</w:t>
      </w:r>
      <w:r w:rsidR="00641512">
        <w:rPr>
          <w:rFonts w:ascii="標楷體" w:eastAsia="標楷體" w:hAnsi="標楷體" w:hint="eastAsia"/>
          <w:sz w:val="28"/>
          <w:szCs w:val="28"/>
        </w:rPr>
        <w:t>理化</w:t>
      </w:r>
      <w:r w:rsidRPr="00DC1269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C1269" w14:paraId="0C131694" w14:textId="77777777" w:rsidTr="00867D49">
        <w:tc>
          <w:tcPr>
            <w:tcW w:w="8296" w:type="dxa"/>
            <w:gridSpan w:val="5"/>
          </w:tcPr>
          <w:p w14:paraId="65586B23" w14:textId="22AA96F7" w:rsidR="00DC1269" w:rsidRPr="00DC1269" w:rsidRDefault="008B0498" w:rsidP="00DC12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一.</w:t>
            </w:r>
            <w:r w:rsidR="00DC1269" w:rsidRPr="00DC1269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DC1269" w14:paraId="132834EF" w14:textId="77777777" w:rsidTr="00DC1269">
        <w:tc>
          <w:tcPr>
            <w:tcW w:w="1659" w:type="dxa"/>
          </w:tcPr>
          <w:p w14:paraId="5355DEB7" w14:textId="28BEF979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04E001A" w14:textId="4F196EF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B66B551" w14:textId="31220501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5E46D664" w14:textId="48B04F83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5E9B9ECE" w14:textId="758593C0" w:rsidR="00DC1269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</w:tr>
      <w:tr w:rsidR="004748AD" w14:paraId="3A9E8517" w14:textId="77777777" w:rsidTr="00DC1269">
        <w:tc>
          <w:tcPr>
            <w:tcW w:w="1659" w:type="dxa"/>
          </w:tcPr>
          <w:p w14:paraId="08835E1D" w14:textId="0EB14C32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32BE353C" w14:textId="42C4D03A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59" w:type="dxa"/>
          </w:tcPr>
          <w:p w14:paraId="460D0933" w14:textId="137509CB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  <w:tc>
          <w:tcPr>
            <w:tcW w:w="1659" w:type="dxa"/>
          </w:tcPr>
          <w:p w14:paraId="7D26D186" w14:textId="0C055BE9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  <w:tc>
          <w:tcPr>
            <w:tcW w:w="1660" w:type="dxa"/>
          </w:tcPr>
          <w:p w14:paraId="55410660" w14:textId="44A39EBC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D</w:t>
            </w:r>
          </w:p>
        </w:tc>
      </w:tr>
      <w:tr w:rsidR="004748AD" w14:paraId="20E7AAB1" w14:textId="77777777" w:rsidTr="00DC1269">
        <w:tc>
          <w:tcPr>
            <w:tcW w:w="1659" w:type="dxa"/>
          </w:tcPr>
          <w:p w14:paraId="6E6492A1" w14:textId="7CA19573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BDE0FA" wp14:editId="049253B2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1659" w:type="dxa"/>
          </w:tcPr>
          <w:p w14:paraId="235A0B13" w14:textId="75D34112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DBA5CF" wp14:editId="41C320EF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1659" w:type="dxa"/>
          </w:tcPr>
          <w:p w14:paraId="5067909F" w14:textId="1B336E12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1BCC387" wp14:editId="49C16458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02410DC" w14:textId="5FCFA15C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3AF57B" wp14:editId="37735D50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72A78D61" w14:textId="79751E0F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739439" wp14:editId="0EAF62FC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4748AD" w14:paraId="7190D6BF" w14:textId="77777777" w:rsidTr="00DC1269">
        <w:tc>
          <w:tcPr>
            <w:tcW w:w="1659" w:type="dxa"/>
          </w:tcPr>
          <w:p w14:paraId="728C03DE" w14:textId="3AFB15DF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007D4500" w14:textId="308ADB73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60CCD376" w14:textId="6DAF2391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59" w:type="dxa"/>
          </w:tcPr>
          <w:p w14:paraId="2CD93421" w14:textId="229166CD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23B1A843" w14:textId="64DC0C0C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0.</w:t>
            </w:r>
          </w:p>
        </w:tc>
      </w:tr>
      <w:tr w:rsidR="004748AD" w14:paraId="5D96CC90" w14:textId="77777777" w:rsidTr="00DC1269">
        <w:tc>
          <w:tcPr>
            <w:tcW w:w="1659" w:type="dxa"/>
          </w:tcPr>
          <w:p w14:paraId="5C8B575E" w14:textId="540D68C3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68A3A642" w14:textId="2178F235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A</w:t>
            </w:r>
          </w:p>
        </w:tc>
        <w:tc>
          <w:tcPr>
            <w:tcW w:w="1659" w:type="dxa"/>
          </w:tcPr>
          <w:p w14:paraId="692E2E81" w14:textId="37F0AE46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59" w:type="dxa"/>
          </w:tcPr>
          <w:p w14:paraId="2BBB06B9" w14:textId="275A9729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C</w:t>
            </w:r>
          </w:p>
        </w:tc>
        <w:tc>
          <w:tcPr>
            <w:tcW w:w="1660" w:type="dxa"/>
          </w:tcPr>
          <w:p w14:paraId="40FDA459" w14:textId="5965D0AA" w:rsidR="004748AD" w:rsidRDefault="00641512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B</w:t>
            </w:r>
          </w:p>
        </w:tc>
      </w:tr>
      <w:tr w:rsidR="004748AD" w14:paraId="262C520C" w14:textId="77777777" w:rsidTr="00DC1269">
        <w:tc>
          <w:tcPr>
            <w:tcW w:w="1659" w:type="dxa"/>
          </w:tcPr>
          <w:p w14:paraId="7D328F2B" w14:textId="263EAD39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41BA2B" wp14:editId="7AA8512A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17AB632E" w14:textId="3AA4F1CC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683540" wp14:editId="30B2138E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2508873F" w14:textId="0278DF28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3EF207" wp14:editId="3E0C8C8D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533943D1" w14:textId="560B0FCC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2BFDC4" wp14:editId="7A422179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56EB9126" w14:textId="3B792423" w:rsidR="004748AD" w:rsidRDefault="002717E8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7101F5" wp14:editId="0F6BF3EA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4748AD" w14:paraId="28A75E7C" w14:textId="77777777" w:rsidTr="00DC1269">
        <w:tc>
          <w:tcPr>
            <w:tcW w:w="1659" w:type="dxa"/>
          </w:tcPr>
          <w:p w14:paraId="0D5457C6" w14:textId="7204AF04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</w:p>
        </w:tc>
        <w:tc>
          <w:tcPr>
            <w:tcW w:w="1659" w:type="dxa"/>
          </w:tcPr>
          <w:p w14:paraId="77B8105B" w14:textId="73A56FC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</w:p>
        </w:tc>
        <w:tc>
          <w:tcPr>
            <w:tcW w:w="1659" w:type="dxa"/>
          </w:tcPr>
          <w:p w14:paraId="6B58738F" w14:textId="2141D346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</w:p>
        </w:tc>
        <w:tc>
          <w:tcPr>
            <w:tcW w:w="1659" w:type="dxa"/>
          </w:tcPr>
          <w:p w14:paraId="3B562292" w14:textId="279EC2C0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4.</w:t>
            </w:r>
          </w:p>
        </w:tc>
        <w:tc>
          <w:tcPr>
            <w:tcW w:w="1660" w:type="dxa"/>
          </w:tcPr>
          <w:p w14:paraId="72790AFC" w14:textId="75480DFA" w:rsidR="004748AD" w:rsidRDefault="004748AD" w:rsidP="004748A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5.</w:t>
            </w:r>
          </w:p>
        </w:tc>
      </w:tr>
      <w:tr w:rsidR="004748AD" w14:paraId="673A3B0D" w14:textId="77777777" w:rsidTr="00DC1269">
        <w:tc>
          <w:tcPr>
            <w:tcW w:w="1659" w:type="dxa"/>
          </w:tcPr>
          <w:p w14:paraId="305434D3" w14:textId="3203029E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97B614A" w14:textId="388840B7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7D50172A" w14:textId="5E2773BC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495AACF" w14:textId="2A8FE989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7CC6871C" w14:textId="6DFEF85F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748AD" w14:paraId="3D4FDB45" w14:textId="77777777" w:rsidTr="00DC1269">
        <w:tc>
          <w:tcPr>
            <w:tcW w:w="1659" w:type="dxa"/>
          </w:tcPr>
          <w:p w14:paraId="4CA2F3F3" w14:textId="01C6B74B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5AF0E5" wp14:editId="7870284B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227580C7" w14:textId="66FBF6C3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1B9465" wp14:editId="62580D1D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10DA216C" w14:textId="0C1CA057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073FB7" wp14:editId="27CA0488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1B40D885" w14:textId="7A855021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A84104" wp14:editId="07AC5D56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21BF2735" w14:textId="24AFB68B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560181" wp14:editId="1880EA78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748AD" w14:paraId="6DADE447" w14:textId="77777777" w:rsidTr="00DC1269">
        <w:tc>
          <w:tcPr>
            <w:tcW w:w="1659" w:type="dxa"/>
          </w:tcPr>
          <w:p w14:paraId="55304FC7" w14:textId="1FDE1B23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39715CA9" w14:textId="43A58F1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4CFC914A" w14:textId="7467D0A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105EB22E" w14:textId="6058004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E65093" w14:textId="6681884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4748AD" w14:paraId="08D2B46A" w14:textId="77777777" w:rsidTr="00DC1269">
        <w:tc>
          <w:tcPr>
            <w:tcW w:w="1659" w:type="dxa"/>
          </w:tcPr>
          <w:p w14:paraId="2943117D" w14:textId="698B38EA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D02B31E" w14:textId="1D135222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3B9E3D0C" w14:textId="0942B620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098C336" w14:textId="5F519FF2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3F85BDE4" w14:textId="5971FB34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4748AD" w14:paraId="4C8F2911" w14:textId="77777777" w:rsidTr="00DC1269">
        <w:tc>
          <w:tcPr>
            <w:tcW w:w="1659" w:type="dxa"/>
          </w:tcPr>
          <w:p w14:paraId="4E887D4A" w14:textId="77777777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25303A" wp14:editId="3E5DB42C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  <w:p w14:paraId="2F10B559" w14:textId="77777777" w:rsidR="002717E8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37D1288" w14:textId="653B4D48" w:rsidR="002717E8" w:rsidRPr="00725A2E" w:rsidRDefault="002717E8" w:rsidP="004748AD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03CAB78" w14:textId="3B289126" w:rsidR="004748AD" w:rsidRPr="00725A2E" w:rsidRDefault="002717E8" w:rsidP="002717E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96DC6C" wp14:editId="5FE3AF3F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28B000B" w14:textId="0FAB56AB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550F07" wp14:editId="31C28D16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98DA3F3" w14:textId="3225922F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6B0ADB" wp14:editId="2DB27454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29D78828" w14:textId="4B7376E2" w:rsidR="004748AD" w:rsidRPr="00725A2E" w:rsidRDefault="002717E8" w:rsidP="002717E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A36E63B" wp14:editId="29C025B6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4748AD" w14:paraId="4D747589" w14:textId="77777777" w:rsidTr="00DC1269">
        <w:tc>
          <w:tcPr>
            <w:tcW w:w="1659" w:type="dxa"/>
          </w:tcPr>
          <w:p w14:paraId="7DD36CCA" w14:textId="29BCCA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3017705" w14:textId="0E5C703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5A3FDB8C" w14:textId="276243F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5ED676CE" w14:textId="4D7990D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4989AB8" w14:textId="1D7888B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2C31EB43" w14:textId="77777777" w:rsidTr="00DC1269">
        <w:tc>
          <w:tcPr>
            <w:tcW w:w="1659" w:type="dxa"/>
          </w:tcPr>
          <w:p w14:paraId="44701DA4" w14:textId="04BED023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C2E0375" w14:textId="274384D1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2C47620B" w14:textId="644AFEF2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988FEDC" w14:textId="2C236C85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27A626F9" w14:textId="660705A7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4151B8C8" w14:textId="77777777" w:rsidTr="00DC1269">
        <w:tc>
          <w:tcPr>
            <w:tcW w:w="1659" w:type="dxa"/>
          </w:tcPr>
          <w:p w14:paraId="33C06A0A" w14:textId="17FF672F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597B9F" wp14:editId="105E9824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77B0C537" w14:textId="3383DFB1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8954AC" wp14:editId="4FA2CC49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538AC90A" w14:textId="09818799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F987D9" wp14:editId="583522B6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0E4F5A6E" w14:textId="71E67866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978EB7" wp14:editId="6DF52DAF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154CE09E" w14:textId="0A5CBFA3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7F4FB1" wp14:editId="70947516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748AD" w14:paraId="4B422AC2" w14:textId="77777777" w:rsidTr="00DC1269">
        <w:tc>
          <w:tcPr>
            <w:tcW w:w="1659" w:type="dxa"/>
          </w:tcPr>
          <w:p w14:paraId="69280CBC" w14:textId="7C0B26DC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407D862D" w14:textId="74B9FF47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A914C2F" w14:textId="4F6BF2A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32466C4" w14:textId="21B3B9B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46872FD0" w14:textId="41CE01D1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4748AD" w14:paraId="21BE7B22" w14:textId="77777777" w:rsidTr="00DC1269">
        <w:tc>
          <w:tcPr>
            <w:tcW w:w="1659" w:type="dxa"/>
          </w:tcPr>
          <w:p w14:paraId="37538AF4" w14:textId="3670C19E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B06799A" w14:textId="1EC09E18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6273BCF2" w14:textId="5E7DD46F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D246C01" w14:textId="1C4B9EBD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49501EE8" w14:textId="1C15682B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2A4ADF71" w14:textId="77777777" w:rsidTr="00DC1269">
        <w:tc>
          <w:tcPr>
            <w:tcW w:w="1659" w:type="dxa"/>
          </w:tcPr>
          <w:p w14:paraId="32CC0164" w14:textId="7885A099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5CE150" wp14:editId="5D96AD5D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575E2CCC" w14:textId="44D8E861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773D66" wp14:editId="7A26FD86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52E97549" w14:textId="2F7D06BA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257F95" wp14:editId="22B5B211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61454FED" w14:textId="048C58AD" w:rsidR="004748AD" w:rsidRPr="00725A2E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99F37A" wp14:editId="723F6180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B183235" w14:textId="5E400D27" w:rsidR="004748AD" w:rsidRPr="00725A2E" w:rsidRDefault="002717E8" w:rsidP="002717E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B07EBE" wp14:editId="4CC93697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</w:tr>
      <w:tr w:rsidR="004748AD" w14:paraId="58786317" w14:textId="77777777" w:rsidTr="00DC1269">
        <w:tc>
          <w:tcPr>
            <w:tcW w:w="1659" w:type="dxa"/>
          </w:tcPr>
          <w:p w14:paraId="130B7B9D" w14:textId="3F941DDB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A91F38D" w14:textId="2D2A2443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0C3946EF" w14:textId="48CF5482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0C630915" w14:textId="792136C0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4E601E54" w14:textId="33CF36CF" w:rsidR="004748AD" w:rsidRPr="00725A2E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4748AD" w14:paraId="478944DB" w14:textId="77777777" w:rsidTr="00DC1269">
        <w:tc>
          <w:tcPr>
            <w:tcW w:w="1659" w:type="dxa"/>
          </w:tcPr>
          <w:p w14:paraId="0DBDC1D6" w14:textId="7C49F33D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3C1E5AA" w14:textId="68AA3F7A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0948A12" w14:textId="66520C5A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D8189D0" w14:textId="74B0BB26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D90D006" w14:textId="3B089492" w:rsidR="004748AD" w:rsidRPr="00725A2E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4748AD" w14:paraId="780AF00D" w14:textId="77777777" w:rsidTr="00DC1269">
        <w:tc>
          <w:tcPr>
            <w:tcW w:w="1659" w:type="dxa"/>
          </w:tcPr>
          <w:p w14:paraId="50F4DC49" w14:textId="6640A8CA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C2F999" wp14:editId="43C7E247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5CB3C139" w14:textId="442D6D13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4FAAC5" wp14:editId="70533BE3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77088657" w14:textId="5DFA11A3" w:rsidR="004748AD" w:rsidRDefault="002717E8" w:rsidP="002717E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64F323" wp14:editId="654D3513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1D16A142" w14:textId="34DBF069" w:rsidR="004748AD" w:rsidRDefault="002717E8" w:rsidP="002717E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20DA49" wp14:editId="75EE7CA5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083518F4" w14:textId="014AFD16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6B2B63" wp14:editId="199B990B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35</w:t>
            </w:r>
          </w:p>
        </w:tc>
      </w:tr>
      <w:tr w:rsidR="004748AD" w14:paraId="77650614" w14:textId="77777777" w:rsidTr="00DC1269">
        <w:tc>
          <w:tcPr>
            <w:tcW w:w="1659" w:type="dxa"/>
          </w:tcPr>
          <w:p w14:paraId="53E805AD" w14:textId="799230BE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072EA028" w14:textId="5E536B5A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2C2DDFF" w14:textId="04462B40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28CB53B5" w14:textId="7D25E8DA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1B5718F4" w14:textId="2BB25EE5" w:rsidR="004748AD" w:rsidRDefault="004748AD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40.</w:t>
            </w:r>
          </w:p>
        </w:tc>
      </w:tr>
      <w:tr w:rsidR="004748AD" w14:paraId="6AC8925F" w14:textId="77777777" w:rsidTr="00DC1269">
        <w:tc>
          <w:tcPr>
            <w:tcW w:w="1659" w:type="dxa"/>
          </w:tcPr>
          <w:p w14:paraId="40D8C31B" w14:textId="533870F1" w:rsidR="004748AD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56C1C291" w14:textId="3751A777" w:rsidR="004748AD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25213C2" w14:textId="529258DF" w:rsidR="004748AD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1CCE694" w14:textId="53683847" w:rsidR="004748AD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2CB65ADD" w14:textId="6043F0C1" w:rsidR="004748AD" w:rsidRDefault="00641512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4748AD" w14:paraId="18344F6D" w14:textId="77777777" w:rsidTr="00DC1269">
        <w:tc>
          <w:tcPr>
            <w:tcW w:w="1659" w:type="dxa"/>
          </w:tcPr>
          <w:p w14:paraId="42B63CA8" w14:textId="39BE84A7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36FA88" wp14:editId="321DBBE8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</w:tc>
        <w:tc>
          <w:tcPr>
            <w:tcW w:w="1659" w:type="dxa"/>
          </w:tcPr>
          <w:p w14:paraId="6441C2C2" w14:textId="352CED6E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B93DC5" wp14:editId="5D0F75F4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1659" w:type="dxa"/>
          </w:tcPr>
          <w:p w14:paraId="49D9827D" w14:textId="5A6FDD86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2CFB87" wp14:editId="4BAA2C3C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59" w:type="dxa"/>
          </w:tcPr>
          <w:p w14:paraId="386FD279" w14:textId="42FBA731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0EB707" wp14:editId="4E523658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D1202E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39</w:t>
            </w:r>
          </w:p>
        </w:tc>
        <w:tc>
          <w:tcPr>
            <w:tcW w:w="1660" w:type="dxa"/>
          </w:tcPr>
          <w:p w14:paraId="34EA365D" w14:textId="779DC79F" w:rsidR="004748AD" w:rsidRDefault="002717E8" w:rsidP="004748A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A838C0" wp14:editId="69337F0B">
                  <wp:extent cx="952500" cy="95250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41512">
              <w:rPr>
                <w:rFonts w:ascii="標楷體" w:eastAsia="標楷體" w:hAnsi="標楷體" w:hint="eastAsia"/>
                <w:sz w:val="16"/>
                <w:szCs w:val="16"/>
              </w:rPr>
              <w:t>9S</w:t>
            </w:r>
            <w:r w:rsidR="004748AD">
              <w:rPr>
                <w:rFonts w:ascii="標楷體" w:eastAsia="標楷體" w:hAnsi="標楷體" w:hint="eastAsia"/>
                <w:sz w:val="16"/>
                <w:szCs w:val="16"/>
              </w:rPr>
              <w:t>三民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48AD" w:rsidRPr="00725A2E">
              <w:rPr>
                <w:rFonts w:ascii="標楷體" w:eastAsia="標楷體" w:hAnsi="標楷體"/>
                <w:sz w:val="16"/>
                <w:szCs w:val="16"/>
              </w:rPr>
              <w:t>0101</w:t>
            </w:r>
            <w:r w:rsidR="004748AD">
              <w:rPr>
                <w:rFonts w:ascii="標楷體" w:eastAsia="標楷體" w:hAnsi="標楷體"/>
                <w:sz w:val="16"/>
                <w:szCs w:val="16"/>
              </w:rPr>
              <w:t>40</w:t>
            </w:r>
          </w:p>
        </w:tc>
      </w:tr>
    </w:tbl>
    <w:p w14:paraId="1797538E" w14:textId="77777777" w:rsidR="00DC1269" w:rsidRPr="00DC1269" w:rsidRDefault="00DC1269" w:rsidP="00DC1269">
      <w:pPr>
        <w:rPr>
          <w:rFonts w:ascii="標楷體" w:eastAsia="標楷體" w:hAnsi="標楷體"/>
          <w:sz w:val="18"/>
          <w:szCs w:val="18"/>
        </w:rPr>
      </w:pPr>
    </w:p>
    <w:sectPr w:rsidR="00DC1269" w:rsidRPr="00D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69"/>
    <w:rsid w:val="000C217A"/>
    <w:rsid w:val="002717E8"/>
    <w:rsid w:val="004748AD"/>
    <w:rsid w:val="00641512"/>
    <w:rsid w:val="008B0498"/>
    <w:rsid w:val="009B2F2F"/>
    <w:rsid w:val="00D1202E"/>
    <w:rsid w:val="00DC1269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535"/>
  <w15:chartTrackingRefBased/>
  <w15:docId w15:val="{8057F859-A22F-42A5-9E44-4BAB26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3</cp:revision>
  <dcterms:created xsi:type="dcterms:W3CDTF">2022-09-30T02:52:00Z</dcterms:created>
  <dcterms:modified xsi:type="dcterms:W3CDTF">2022-10-15T10:57:00Z</dcterms:modified>
</cp:coreProperties>
</file>