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7E34B0FA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DD5660">
        <w:rPr>
          <w:rFonts w:ascii="標楷體" w:eastAsia="標楷體" w:hAnsi="標楷體" w:hint="eastAsia"/>
          <w:sz w:val="28"/>
          <w:szCs w:val="24"/>
        </w:rPr>
        <w:t>中山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0F0B3F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0F0B3F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0F0B3F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5FAB9522" w:rsidR="00FC45A4" w:rsidRDefault="00DD566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4DB85E8B" w14:textId="0AF2217B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0FCB15A6" w:rsidR="00FC45A4" w:rsidRDefault="00DD566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0D3B5B73" w:rsidR="00FC45A4" w:rsidRDefault="00DD566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72489991" w14:textId="77777777" w:rsidTr="000F0B3F">
        <w:tc>
          <w:tcPr>
            <w:tcW w:w="2091" w:type="dxa"/>
          </w:tcPr>
          <w:p w14:paraId="35D3C019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92657B" wp14:editId="7999E068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F060AA8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3F560112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F8EEFC" wp14:editId="57050C6F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177D5C98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3537B225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72BEB3" wp14:editId="385ACBE4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6173DED0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61AF65E7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AB794B" wp14:editId="09AFC385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34BA1474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15A96600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E63E84" wp14:editId="0B33D71A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0E53EDD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0F0B3F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10D3DA8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0D7D2E61" w14:textId="77777777" w:rsidTr="000F0B3F">
        <w:tc>
          <w:tcPr>
            <w:tcW w:w="2091" w:type="dxa"/>
          </w:tcPr>
          <w:p w14:paraId="1EC2147E" w14:textId="4CE7F9E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698DB46" w14:textId="007350E3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15E7A5FF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64688B2B" w14:textId="5D47523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02FA411D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E14A8F1" w14:textId="77777777" w:rsidTr="000F0B3F">
        <w:tc>
          <w:tcPr>
            <w:tcW w:w="2091" w:type="dxa"/>
          </w:tcPr>
          <w:p w14:paraId="2329747B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AE7EAD" wp14:editId="6D8C3C45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29EDCEF6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12F05B5E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350102" wp14:editId="79BC8628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D0AD093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  <w:gridSpan w:val="2"/>
          </w:tcPr>
          <w:p w14:paraId="7F244227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30173F" wp14:editId="0963BBDF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7B68D0EE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</w:tcPr>
          <w:p w14:paraId="7F550334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46FCB8" wp14:editId="54FF8908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1EBACCF1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2" w:type="dxa"/>
          </w:tcPr>
          <w:p w14:paraId="406D59A3" w14:textId="55A0B1DA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0F0B3F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0F0B3F">
        <w:tc>
          <w:tcPr>
            <w:tcW w:w="2091" w:type="dxa"/>
          </w:tcPr>
          <w:p w14:paraId="5DE885FF" w14:textId="5E59B511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3C696AC4" w14:textId="4EC274A8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3331C6F5" w14:textId="1B659119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17AA721C" w14:textId="59F51DAB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4.(1)</w:t>
            </w:r>
          </w:p>
        </w:tc>
        <w:tc>
          <w:tcPr>
            <w:tcW w:w="2092" w:type="dxa"/>
          </w:tcPr>
          <w:p w14:paraId="00E84C21" w14:textId="70834BA4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4.(2)</w:t>
            </w:r>
          </w:p>
        </w:tc>
      </w:tr>
      <w:tr w:rsidR="00C31E8C" w14:paraId="1760D7CE" w14:textId="77777777" w:rsidTr="000F0B3F">
        <w:tc>
          <w:tcPr>
            <w:tcW w:w="2091" w:type="dxa"/>
          </w:tcPr>
          <w:p w14:paraId="3B71483E" w14:textId="33444525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2x3x11x19</w:t>
            </w:r>
          </w:p>
        </w:tc>
        <w:tc>
          <w:tcPr>
            <w:tcW w:w="2091" w:type="dxa"/>
          </w:tcPr>
          <w:p w14:paraId="03ED3A89" w14:textId="1BC86507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</w:tcPr>
          <w:p w14:paraId="3EEB3C3D" w14:textId="476F4B30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6172B8EA" w14:textId="74E4E4D7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092CD129" w14:textId="6DF1403F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</w:tr>
      <w:tr w:rsidR="00C31E8C" w14:paraId="6E1C00ED" w14:textId="77777777" w:rsidTr="000F0B3F">
        <w:tc>
          <w:tcPr>
            <w:tcW w:w="2091" w:type="dxa"/>
          </w:tcPr>
          <w:p w14:paraId="1C3B74BA" w14:textId="29D2F764" w:rsidR="00CC7474" w:rsidRDefault="008830DD" w:rsidP="008830DD">
            <w:pPr>
              <w:tabs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6C2E3C" wp14:editId="06F96CE3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DD5660" w:rsidRPr="00DD5660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 w:rsidR="00DD5660"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  <w:tc>
          <w:tcPr>
            <w:tcW w:w="2091" w:type="dxa"/>
          </w:tcPr>
          <w:p w14:paraId="5B7B0C91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45976F" wp14:editId="5EDA1581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0866669B" w:rsidR="00CC7474" w:rsidRDefault="00DD566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5660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110010211</w:t>
            </w:r>
          </w:p>
        </w:tc>
        <w:tc>
          <w:tcPr>
            <w:tcW w:w="2091" w:type="dxa"/>
            <w:gridSpan w:val="2"/>
          </w:tcPr>
          <w:p w14:paraId="3ADB4A33" w14:textId="77777777" w:rsidR="008830DD" w:rsidRDefault="008830DD" w:rsidP="00DD56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64A4CF" wp14:editId="00152A1D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1A9E02BA" w:rsidR="00CC7474" w:rsidRDefault="00DD5660" w:rsidP="00DD56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5660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 w:rsidR="00CC52CD"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</w:tc>
        <w:tc>
          <w:tcPr>
            <w:tcW w:w="2091" w:type="dxa"/>
          </w:tcPr>
          <w:p w14:paraId="4D662F73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2216C9" wp14:editId="3E81DECA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09BA5BF3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110010213</w:t>
            </w:r>
          </w:p>
        </w:tc>
        <w:tc>
          <w:tcPr>
            <w:tcW w:w="2092" w:type="dxa"/>
          </w:tcPr>
          <w:p w14:paraId="5E7CA03C" w14:textId="1BD7EEBA" w:rsidR="00CC7474" w:rsidRDefault="000F0B3F" w:rsidP="000F0B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C31E8C" w14:paraId="21CC8334" w14:textId="77777777" w:rsidTr="000F0B3F">
        <w:tc>
          <w:tcPr>
            <w:tcW w:w="2091" w:type="dxa"/>
          </w:tcPr>
          <w:p w14:paraId="5CC0690E" w14:textId="6C4ED883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4.(3)</w:t>
            </w:r>
          </w:p>
        </w:tc>
        <w:tc>
          <w:tcPr>
            <w:tcW w:w="2091" w:type="dxa"/>
          </w:tcPr>
          <w:p w14:paraId="5C8B130E" w14:textId="7F14F3E8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  <w:tc>
          <w:tcPr>
            <w:tcW w:w="2091" w:type="dxa"/>
            <w:gridSpan w:val="2"/>
          </w:tcPr>
          <w:p w14:paraId="5E66D92D" w14:textId="33B55D4F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6.(1)</w:t>
            </w:r>
          </w:p>
        </w:tc>
        <w:tc>
          <w:tcPr>
            <w:tcW w:w="2091" w:type="dxa"/>
          </w:tcPr>
          <w:p w14:paraId="2AA66C10" w14:textId="328270A3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6.(2)</w:t>
            </w:r>
          </w:p>
        </w:tc>
        <w:tc>
          <w:tcPr>
            <w:tcW w:w="2092" w:type="dxa"/>
          </w:tcPr>
          <w:p w14:paraId="4D8C7E0C" w14:textId="26AA8BB4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6.(3)</w:t>
            </w:r>
          </w:p>
        </w:tc>
      </w:tr>
      <w:tr w:rsidR="00C31E8C" w14:paraId="0F0327E8" w14:textId="77777777" w:rsidTr="000F0B3F">
        <w:trPr>
          <w:trHeight w:val="774"/>
        </w:trPr>
        <w:tc>
          <w:tcPr>
            <w:tcW w:w="2091" w:type="dxa"/>
          </w:tcPr>
          <w:p w14:paraId="051478A6" w14:textId="62481E53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-21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14:paraId="7D6529FB" w14:textId="47A36C4C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BDE</w:t>
            </w:r>
          </w:p>
        </w:tc>
        <w:tc>
          <w:tcPr>
            <w:tcW w:w="2091" w:type="dxa"/>
            <w:gridSpan w:val="2"/>
          </w:tcPr>
          <w:p w14:paraId="2D086C6F" w14:textId="7EB8BB44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091" w:type="dxa"/>
          </w:tcPr>
          <w:p w14:paraId="3734A7AE" w14:textId="47FA1CD4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-15</w:t>
            </w:r>
          </w:p>
        </w:tc>
        <w:tc>
          <w:tcPr>
            <w:tcW w:w="2092" w:type="dxa"/>
          </w:tcPr>
          <w:p w14:paraId="7A119161" w14:textId="52477E58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780</w:t>
            </w:r>
          </w:p>
        </w:tc>
      </w:tr>
      <w:tr w:rsidR="00C31E8C" w14:paraId="306E4DEB" w14:textId="77777777" w:rsidTr="000F0B3F">
        <w:tc>
          <w:tcPr>
            <w:tcW w:w="2091" w:type="dxa"/>
          </w:tcPr>
          <w:p w14:paraId="39DADD6E" w14:textId="716882F7" w:rsidR="00CC7474" w:rsidRDefault="000F0B3F" w:rsidP="00CC52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0B3F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34FE1179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850FC9" wp14:editId="5F58D0EB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64373521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2"/>
          </w:tcPr>
          <w:p w14:paraId="6BFEC88C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EBB7F5" wp14:editId="2994D35C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A3CCE" w14:textId="77777777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  <w:p w14:paraId="08C5E64F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2190BF5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D7CD87A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29D653A" w14:textId="05EC837C" w:rsidR="008830DD" w:rsidRDefault="008830DD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1" w:type="dxa"/>
          </w:tcPr>
          <w:p w14:paraId="5B4128A7" w14:textId="27A0F49E" w:rsidR="00CC7474" w:rsidRDefault="000F0B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0B3F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6DC16C8D" w14:textId="6EDD7DD1" w:rsidR="00CC7474" w:rsidRDefault="000F0B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0B3F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C31E8C" w14:paraId="2F6B9A35" w14:textId="77777777" w:rsidTr="000F0B3F">
        <w:tc>
          <w:tcPr>
            <w:tcW w:w="2091" w:type="dxa"/>
          </w:tcPr>
          <w:p w14:paraId="75D1B015" w14:textId="74E29C4E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6.(4)</w:t>
            </w:r>
          </w:p>
        </w:tc>
        <w:tc>
          <w:tcPr>
            <w:tcW w:w="2091" w:type="dxa"/>
          </w:tcPr>
          <w:p w14:paraId="085D0D98" w14:textId="1D45D358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7.(1)</w:t>
            </w:r>
          </w:p>
        </w:tc>
        <w:tc>
          <w:tcPr>
            <w:tcW w:w="2091" w:type="dxa"/>
            <w:gridSpan w:val="2"/>
          </w:tcPr>
          <w:p w14:paraId="74DF2C59" w14:textId="44494120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7.(2)</w:t>
            </w:r>
          </w:p>
        </w:tc>
        <w:tc>
          <w:tcPr>
            <w:tcW w:w="2091" w:type="dxa"/>
          </w:tcPr>
          <w:p w14:paraId="30B55203" w14:textId="75EE51DD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2" w:type="dxa"/>
          </w:tcPr>
          <w:p w14:paraId="37180459" w14:textId="681AE09B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</w:tr>
      <w:tr w:rsidR="00C31E8C" w14:paraId="3F89989A" w14:textId="77777777" w:rsidTr="000F0B3F">
        <w:tc>
          <w:tcPr>
            <w:tcW w:w="2091" w:type="dxa"/>
          </w:tcPr>
          <w:p w14:paraId="184C4231" w14:textId="68BAAA8B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</w:t>
            </w:r>
          </w:p>
        </w:tc>
        <w:tc>
          <w:tcPr>
            <w:tcW w:w="2091" w:type="dxa"/>
          </w:tcPr>
          <w:p w14:paraId="40940ABF" w14:textId="49543A99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</w:tcPr>
          <w:p w14:paraId="0A6D1D07" w14:textId="3F58CE7B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91" w:type="dxa"/>
          </w:tcPr>
          <w:p w14:paraId="16FF4EA4" w14:textId="52C77FCC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&lt;</w:t>
            </w:r>
          </w:p>
        </w:tc>
        <w:tc>
          <w:tcPr>
            <w:tcW w:w="2092" w:type="dxa"/>
          </w:tcPr>
          <w:p w14:paraId="5B78ACCA" w14:textId="6A278FA5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</w:tr>
      <w:tr w:rsidR="00C31E8C" w14:paraId="418C9BE0" w14:textId="77777777" w:rsidTr="000F0B3F">
        <w:tc>
          <w:tcPr>
            <w:tcW w:w="2091" w:type="dxa"/>
          </w:tcPr>
          <w:p w14:paraId="6B283B67" w14:textId="18AF11AC" w:rsidR="00CC7474" w:rsidRDefault="000F0B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0B3F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017BDBC7" w14:textId="453CBB81" w:rsidR="00CC7474" w:rsidRDefault="008830DD" w:rsidP="008830DD">
            <w:pPr>
              <w:tabs>
                <w:tab w:val="left" w:pos="187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01AE6D14" wp14:editId="4FBDF3BF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CC52CD"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 w:rsidR="00CC52CD"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  <w:gridSpan w:val="2"/>
          </w:tcPr>
          <w:p w14:paraId="07AB106D" w14:textId="042758DF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5305195D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AB3336" wp14:editId="673F3C78">
                  <wp:extent cx="948055" cy="948055"/>
                  <wp:effectExtent l="0" t="0" r="4445" b="444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1989B583" w:rsidR="00CC7474" w:rsidRDefault="000F0B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0B3F">
              <w:rPr>
                <w:rFonts w:ascii="標楷體" w:eastAsia="標楷體" w:hAnsi="標楷體" w:hint="eastAsia"/>
                <w:sz w:val="16"/>
                <w:szCs w:val="16"/>
              </w:rPr>
              <w:t>7M中山11001021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2" w:type="dxa"/>
          </w:tcPr>
          <w:p w14:paraId="05E6A06A" w14:textId="77777777" w:rsidR="008830DD" w:rsidRDefault="008830D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C0619E" wp14:editId="5A3B040A">
                  <wp:extent cx="948055" cy="948055"/>
                  <wp:effectExtent l="0" t="0" r="4445" b="444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5A66" w14:textId="05AAD629" w:rsidR="00CC7474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中山1100102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</w:tr>
      <w:tr w:rsidR="00CC7474" w14:paraId="5FAF7A73" w14:textId="77777777" w:rsidTr="000F0B3F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0F0B3F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0F0B3F">
        <w:tc>
          <w:tcPr>
            <w:tcW w:w="4914" w:type="dxa"/>
            <w:gridSpan w:val="3"/>
          </w:tcPr>
          <w:p w14:paraId="4E8516BA" w14:textId="59E82F29" w:rsidR="00C31E8C" w:rsidRDefault="00CC52CD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6624D7" wp14:editId="6484CD72">
                  <wp:extent cx="1890215" cy="21017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45" cy="21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0E61701C" w14:textId="6A07874F" w:rsidR="00C31E8C" w:rsidRDefault="00CC5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DED085" wp14:editId="368D5803">
                  <wp:extent cx="2176818" cy="208128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29" cy="208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0F0B3F">
        <w:tc>
          <w:tcPr>
            <w:tcW w:w="4914" w:type="dxa"/>
            <w:gridSpan w:val="3"/>
          </w:tcPr>
          <w:p w14:paraId="79A12DCF" w14:textId="77777777" w:rsidR="008830DD" w:rsidRDefault="008830DD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2E2676" wp14:editId="56A2C5AC">
                  <wp:extent cx="948055" cy="948055"/>
                  <wp:effectExtent l="0" t="0" r="4445" b="444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7BA4BADA" w:rsidR="00C31E8C" w:rsidRDefault="00CC52CD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5542" w:type="dxa"/>
            <w:gridSpan w:val="3"/>
          </w:tcPr>
          <w:p w14:paraId="13A8E6A7" w14:textId="77777777" w:rsidR="008830DD" w:rsidRDefault="008830DD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F8816B" wp14:editId="0B7865B6">
                  <wp:extent cx="948055" cy="948055"/>
                  <wp:effectExtent l="0" t="0" r="4445" b="4445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37675EB4" w:rsidR="00C31E8C" w:rsidRDefault="00CC52CD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C52CD">
              <w:rPr>
                <w:rFonts w:ascii="標楷體" w:eastAsia="標楷體" w:hAnsi="標楷體" w:hint="eastAsia"/>
                <w:sz w:val="16"/>
                <w:szCs w:val="16"/>
              </w:rPr>
              <w:t>7M中山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0F0B3F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</w:tr>
    </w:tbl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2D17" w14:textId="77777777" w:rsidR="00DA255F" w:rsidRDefault="00DA255F" w:rsidP="00AB023E">
      <w:r>
        <w:separator/>
      </w:r>
    </w:p>
  </w:endnote>
  <w:endnote w:type="continuationSeparator" w:id="0">
    <w:p w14:paraId="41F93FB0" w14:textId="77777777" w:rsidR="00DA255F" w:rsidRDefault="00DA255F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4F50" w14:textId="77777777" w:rsidR="00DA255F" w:rsidRDefault="00DA255F" w:rsidP="00AB023E">
      <w:r>
        <w:separator/>
      </w:r>
    </w:p>
  </w:footnote>
  <w:footnote w:type="continuationSeparator" w:id="0">
    <w:p w14:paraId="2375F8A9" w14:textId="77777777" w:rsidR="00DA255F" w:rsidRDefault="00DA255F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0F0B3F"/>
    <w:rsid w:val="001246C3"/>
    <w:rsid w:val="00146464"/>
    <w:rsid w:val="001B3F6B"/>
    <w:rsid w:val="001F3FED"/>
    <w:rsid w:val="002248BA"/>
    <w:rsid w:val="00251C18"/>
    <w:rsid w:val="00286A33"/>
    <w:rsid w:val="002B4BD1"/>
    <w:rsid w:val="00352A9F"/>
    <w:rsid w:val="003831E7"/>
    <w:rsid w:val="003D1E4C"/>
    <w:rsid w:val="004006AE"/>
    <w:rsid w:val="004B7484"/>
    <w:rsid w:val="004C3ED8"/>
    <w:rsid w:val="004F06E8"/>
    <w:rsid w:val="004F18FE"/>
    <w:rsid w:val="00540C39"/>
    <w:rsid w:val="005707F6"/>
    <w:rsid w:val="00580B29"/>
    <w:rsid w:val="00595856"/>
    <w:rsid w:val="005A3703"/>
    <w:rsid w:val="0060488F"/>
    <w:rsid w:val="00643DE2"/>
    <w:rsid w:val="00651ECD"/>
    <w:rsid w:val="006B7AC1"/>
    <w:rsid w:val="006D09B4"/>
    <w:rsid w:val="00725A2E"/>
    <w:rsid w:val="0075346D"/>
    <w:rsid w:val="007B2098"/>
    <w:rsid w:val="00830275"/>
    <w:rsid w:val="00851026"/>
    <w:rsid w:val="008830DD"/>
    <w:rsid w:val="00892050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36116"/>
    <w:rsid w:val="00C31E8C"/>
    <w:rsid w:val="00CC52CD"/>
    <w:rsid w:val="00CC7474"/>
    <w:rsid w:val="00D020F0"/>
    <w:rsid w:val="00D536E5"/>
    <w:rsid w:val="00D70FE7"/>
    <w:rsid w:val="00D75C93"/>
    <w:rsid w:val="00DA255F"/>
    <w:rsid w:val="00DC414B"/>
    <w:rsid w:val="00DD5660"/>
    <w:rsid w:val="00DF4561"/>
    <w:rsid w:val="00DF5177"/>
    <w:rsid w:val="00ED61F8"/>
    <w:rsid w:val="00EF574A"/>
    <w:rsid w:val="00F13A78"/>
    <w:rsid w:val="00F1477C"/>
    <w:rsid w:val="00F7116E"/>
    <w:rsid w:val="00F83020"/>
    <w:rsid w:val="00F9465D"/>
    <w:rsid w:val="00FC45A4"/>
    <w:rsid w:val="00FE796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ACDFF2E1-667B-4809-8986-A97616F0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D5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18E5-1B97-484D-B5C7-184AB2C4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8</cp:revision>
  <cp:lastPrinted>2022-09-29T10:07:00Z</cp:lastPrinted>
  <dcterms:created xsi:type="dcterms:W3CDTF">2022-10-19T06:25:00Z</dcterms:created>
  <dcterms:modified xsi:type="dcterms:W3CDTF">2022-11-25T04:47:00Z</dcterms:modified>
</cp:coreProperties>
</file>